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81" w:rsidRDefault="006E3E81" w:rsidP="00BE4586">
      <w:pPr>
        <w:jc w:val="left"/>
        <w:rPr>
          <w:b/>
          <w:sz w:val="24"/>
          <w:lang w:eastAsia="zh-CN"/>
        </w:rPr>
      </w:pPr>
    </w:p>
    <w:p w:rsidR="00311049" w:rsidRDefault="00311049" w:rsidP="00311049">
      <w:pPr>
        <w:ind w:firstLineChars="200" w:firstLine="498"/>
        <w:jc w:val="left"/>
        <w:rPr>
          <w:b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lang w:eastAsia="zh-CN"/>
        </w:rPr>
        <w:t>送信先：</w:t>
      </w:r>
      <w:r w:rsidRPr="00A74956">
        <w:rPr>
          <w:rFonts w:hint="eastAsia"/>
          <w:b/>
          <w:sz w:val="24"/>
          <w:lang w:eastAsia="zh-CN"/>
        </w:rPr>
        <w:t>熊本県看護協会　宛</w:t>
      </w:r>
    </w:p>
    <w:p w:rsidR="00311049" w:rsidRDefault="00311049" w:rsidP="00311049">
      <w:pPr>
        <w:ind w:firstLineChars="200" w:firstLine="498"/>
        <w:jc w:val="left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 xml:space="preserve">　　</w:t>
      </w:r>
      <w:r w:rsidR="003B61AD">
        <w:rPr>
          <w:rFonts w:hint="eastAsia"/>
          <w:b/>
          <w:sz w:val="24"/>
          <w:lang w:eastAsia="zh-CN"/>
        </w:rPr>
        <w:t>ＦＡＸ</w:t>
      </w:r>
      <w:r>
        <w:rPr>
          <w:rFonts w:hint="eastAsia"/>
          <w:b/>
          <w:sz w:val="24"/>
          <w:lang w:eastAsia="zh-CN"/>
        </w:rPr>
        <w:t>（０９６－３６９－３２０４）</w:t>
      </w:r>
    </w:p>
    <w:p w:rsidR="00311049" w:rsidRDefault="00311049" w:rsidP="00311049">
      <w:pPr>
        <w:jc w:val="left"/>
        <w:rPr>
          <w:b/>
          <w:sz w:val="28"/>
          <w:lang w:eastAsia="zh-CN"/>
        </w:rPr>
      </w:pPr>
    </w:p>
    <w:p w:rsidR="00311049" w:rsidRDefault="004354C9" w:rsidP="00311049">
      <w:pPr>
        <w:snapToGrid w:val="0"/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令和元</w:t>
      </w:r>
      <w:r w:rsidR="00311049" w:rsidRPr="007B19AD">
        <w:rPr>
          <w:rFonts w:hint="eastAsia"/>
          <w:b/>
          <w:sz w:val="28"/>
          <w:lang w:eastAsia="zh-CN"/>
        </w:rPr>
        <w:t>年度地区別</w:t>
      </w:r>
      <w:r w:rsidR="00311049">
        <w:rPr>
          <w:rFonts w:hint="eastAsia"/>
          <w:b/>
          <w:sz w:val="28"/>
          <w:lang w:eastAsia="zh-CN"/>
        </w:rPr>
        <w:t>看護管理者会</w:t>
      </w:r>
      <w:r w:rsidR="00BE4586">
        <w:rPr>
          <w:rFonts w:hint="eastAsia"/>
          <w:b/>
          <w:sz w:val="28"/>
          <w:lang w:eastAsia="zh-CN"/>
        </w:rPr>
        <w:t xml:space="preserve">　参加</w:t>
      </w:r>
      <w:r w:rsidR="006E3E81">
        <w:rPr>
          <w:rFonts w:hint="eastAsia"/>
          <w:b/>
          <w:sz w:val="28"/>
          <w:lang w:eastAsia="zh-CN"/>
        </w:rPr>
        <w:t>申込</w:t>
      </w:r>
    </w:p>
    <w:p w:rsidR="00311049" w:rsidRPr="00BE4586" w:rsidRDefault="00311049" w:rsidP="004354C9">
      <w:pPr>
        <w:snapToGrid w:val="0"/>
        <w:rPr>
          <w:b/>
          <w:sz w:val="28"/>
          <w:lang w:eastAsia="zh-CN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204"/>
        <w:gridCol w:w="2611"/>
      </w:tblGrid>
      <w:tr w:rsidR="007A2FA5" w:rsidRPr="002075C1" w:rsidTr="007A2FA5">
        <w:trPr>
          <w:trHeight w:val="1530"/>
        </w:trPr>
        <w:tc>
          <w:tcPr>
            <w:tcW w:w="6204" w:type="dxa"/>
          </w:tcPr>
          <w:p w:rsidR="007A2FA5" w:rsidRPr="002075C1" w:rsidRDefault="007A2FA5" w:rsidP="007A2FA5">
            <w:pPr>
              <w:snapToGrid w:val="0"/>
              <w:rPr>
                <w:sz w:val="20"/>
                <w:lang w:eastAsia="zh-CN"/>
              </w:rPr>
            </w:pPr>
          </w:p>
          <w:p w:rsidR="007A2FA5" w:rsidRPr="002075C1" w:rsidRDefault="007A2FA5" w:rsidP="007A2FA5">
            <w:pPr>
              <w:snapToGrid w:val="0"/>
              <w:rPr>
                <w:sz w:val="20"/>
              </w:rPr>
            </w:pPr>
            <w:r w:rsidRPr="002075C1">
              <w:rPr>
                <w:rFonts w:hint="eastAsia"/>
                <w:sz w:val="20"/>
              </w:rPr>
              <w:t>施設番号</w:t>
            </w:r>
            <w:r>
              <w:rPr>
                <w:rFonts w:hint="eastAsia"/>
                <w:sz w:val="20"/>
              </w:rPr>
              <w:t>：</w:t>
            </w:r>
          </w:p>
          <w:p w:rsidR="007A2FA5" w:rsidRPr="002075C1" w:rsidRDefault="007A2FA5" w:rsidP="007A2FA5">
            <w:pPr>
              <w:snapToGrid w:val="0"/>
              <w:rPr>
                <w:sz w:val="24"/>
              </w:rPr>
            </w:pPr>
          </w:p>
          <w:p w:rsidR="007A2FA5" w:rsidRPr="002075C1" w:rsidRDefault="007A2FA5" w:rsidP="007A2FA5">
            <w:pPr>
              <w:snapToGrid w:val="0"/>
              <w:rPr>
                <w:sz w:val="24"/>
              </w:rPr>
            </w:pPr>
          </w:p>
          <w:p w:rsidR="007A2FA5" w:rsidRPr="002075C1" w:rsidRDefault="007A2FA5" w:rsidP="007A2FA5">
            <w:pPr>
              <w:snapToGrid w:val="0"/>
              <w:rPr>
                <w:sz w:val="24"/>
              </w:rPr>
            </w:pPr>
            <w:r w:rsidRPr="002075C1"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611" w:type="dxa"/>
          </w:tcPr>
          <w:p w:rsidR="007A2FA5" w:rsidRPr="002075C1" w:rsidRDefault="007A2FA5" w:rsidP="007A2FA5">
            <w:pPr>
              <w:snapToGrid w:val="0"/>
            </w:pPr>
          </w:p>
          <w:p w:rsidR="007A2FA5" w:rsidRPr="002075C1" w:rsidRDefault="007A2FA5" w:rsidP="007A2FA5">
            <w:pPr>
              <w:snapToGrid w:val="0"/>
              <w:rPr>
                <w:sz w:val="24"/>
              </w:rPr>
            </w:pPr>
            <w:r w:rsidRPr="002075C1">
              <w:rPr>
                <w:rFonts w:hint="eastAsia"/>
              </w:rPr>
              <w:t>施設電話</w:t>
            </w:r>
            <w:r>
              <w:rPr>
                <w:rFonts w:hint="eastAsia"/>
              </w:rPr>
              <w:t>番号</w:t>
            </w:r>
            <w:r w:rsidRPr="002075C1">
              <w:rPr>
                <w:rFonts w:hint="eastAsia"/>
              </w:rPr>
              <w:t>：</w:t>
            </w:r>
          </w:p>
        </w:tc>
      </w:tr>
    </w:tbl>
    <w:p w:rsidR="006E3E81" w:rsidRDefault="006E3E81" w:rsidP="005B759B">
      <w:pPr>
        <w:snapToGrid w:val="0"/>
        <w:jc w:val="left"/>
        <w:rPr>
          <w:b/>
          <w:sz w:val="24"/>
        </w:rPr>
      </w:pPr>
    </w:p>
    <w:p w:rsidR="00311049" w:rsidRPr="006E3E81" w:rsidRDefault="005B759B" w:rsidP="006E3E81">
      <w:pPr>
        <w:snapToGrid w:val="0"/>
        <w:ind w:firstLineChars="1300" w:firstLine="3761"/>
        <w:jc w:val="left"/>
        <w:rPr>
          <w:b/>
          <w:sz w:val="28"/>
        </w:rPr>
      </w:pPr>
      <w:r w:rsidRPr="006E3E81">
        <w:rPr>
          <w:rFonts w:hint="eastAsia"/>
          <w:b/>
          <w:sz w:val="28"/>
        </w:rPr>
        <w:t>※参加地</w:t>
      </w:r>
      <w:r w:rsidR="006E3E81">
        <w:rPr>
          <w:rFonts w:hint="eastAsia"/>
          <w:b/>
          <w:sz w:val="28"/>
        </w:rPr>
        <w:t>区</w:t>
      </w:r>
      <w:r w:rsidRPr="006E3E81">
        <w:rPr>
          <w:rFonts w:hint="eastAsia"/>
          <w:b/>
          <w:sz w:val="28"/>
        </w:rPr>
        <w:t>へ○印を</w:t>
      </w:r>
      <w:r w:rsidR="006E3E81">
        <w:rPr>
          <w:rFonts w:hint="eastAsia"/>
          <w:b/>
          <w:sz w:val="28"/>
        </w:rPr>
        <w:t>ご記入</w:t>
      </w:r>
      <w:r w:rsidR="006E3E81" w:rsidRPr="006E3E81">
        <w:rPr>
          <w:rFonts w:hint="eastAsia"/>
          <w:b/>
          <w:sz w:val="28"/>
        </w:rPr>
        <w:t>ください</w:t>
      </w:r>
      <w:r w:rsidRPr="006E3E81">
        <w:rPr>
          <w:rFonts w:hint="eastAsia"/>
          <w:b/>
          <w:sz w:val="28"/>
        </w:rPr>
        <w:t>。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2"/>
        <w:gridCol w:w="1463"/>
        <w:gridCol w:w="2977"/>
        <w:gridCol w:w="1276"/>
      </w:tblGrid>
      <w:tr w:rsidR="005B759B" w:rsidRPr="005B759B" w:rsidTr="006E3E81">
        <w:trPr>
          <w:trHeight w:val="442"/>
        </w:trPr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B" w:rsidRPr="005B759B" w:rsidRDefault="005B759B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地　　　区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B" w:rsidRPr="005B759B" w:rsidRDefault="005B759B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　　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B" w:rsidRPr="005B759B" w:rsidRDefault="005B759B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場　　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9B" w:rsidRPr="005B759B" w:rsidRDefault="005B759B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参加地区</w:t>
            </w: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上益城・宇城支部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11/15</w:t>
            </w:r>
            <w:r w:rsidRPr="00055F26">
              <w:rPr>
                <w:rFonts w:hint="eastAsia"/>
                <w:sz w:val="24"/>
              </w:rPr>
              <w:t>（金）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熊本回生会病院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26" w:rsidRPr="005B759B" w:rsidRDefault="00055F26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5F26" w:rsidRPr="005B759B" w:rsidTr="001070AE">
        <w:trPr>
          <w:trHeight w:val="375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F26" w:rsidRPr="005B759B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"</w:t>
            </w:r>
            <w:r w:rsidRPr="00055F26">
              <w:rPr>
                <w:rFonts w:hint="eastAsia"/>
                <w:sz w:val="24"/>
              </w:rPr>
              <w:t>八代、水俣・芦北、</w:t>
            </w: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人吉・球磨支部</w:t>
            </w:r>
            <w:r w:rsidRPr="00055F26">
              <w:rPr>
                <w:rFonts w:hint="eastAsia"/>
                <w:sz w:val="24"/>
              </w:rPr>
              <w:t>"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11/21</w:t>
            </w:r>
            <w:r w:rsidRPr="00055F26">
              <w:rPr>
                <w:rFonts w:hint="eastAsia"/>
                <w:sz w:val="24"/>
              </w:rPr>
              <w:t>（木）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芦北町社会教育センター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26" w:rsidRPr="005B759B" w:rsidRDefault="00055F26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F26" w:rsidRPr="005B759B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有明、鹿本、菊池、</w:t>
            </w: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阿蘇支部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11/26</w:t>
            </w:r>
            <w:r w:rsidRPr="00055F26">
              <w:rPr>
                <w:rFonts w:hint="eastAsia"/>
                <w:sz w:val="24"/>
              </w:rPr>
              <w:t>（火）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  <w:lang w:eastAsia="zh-CN"/>
              </w:rPr>
            </w:pPr>
          </w:p>
          <w:p w:rsidR="00055F26" w:rsidRPr="00055F26" w:rsidRDefault="00055F26" w:rsidP="00924E7B">
            <w:pPr>
              <w:rPr>
                <w:sz w:val="24"/>
                <w:lang w:eastAsia="zh-CN"/>
              </w:rPr>
            </w:pPr>
            <w:r w:rsidRPr="00055F26">
              <w:rPr>
                <w:rFonts w:hint="eastAsia"/>
                <w:sz w:val="24"/>
                <w:lang w:eastAsia="zh-CN"/>
              </w:rPr>
              <w:t>菊池郡市医師会立病院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26" w:rsidRPr="005B759B" w:rsidRDefault="00055F26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F26" w:rsidRPr="005B759B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26" w:rsidRPr="00055F26" w:rsidRDefault="00055F26" w:rsidP="00924E7B">
            <w:pPr>
              <w:rPr>
                <w:sz w:val="24"/>
                <w:lang w:eastAsia="zh-CN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熊本市（東・西・南）支部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11/27</w:t>
            </w:r>
            <w:r w:rsidRPr="00055F26">
              <w:rPr>
                <w:rFonts w:hint="eastAsia"/>
                <w:sz w:val="24"/>
              </w:rPr>
              <w:t>（水）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済生会熊本病院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26" w:rsidRPr="005B759B" w:rsidRDefault="00055F26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6" w:rsidRPr="00055F26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F26" w:rsidRPr="005B759B" w:rsidRDefault="00055F26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55F26" w:rsidRPr="005B759B" w:rsidTr="001070AE">
        <w:trPr>
          <w:trHeight w:val="514"/>
        </w:trPr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055F26">
            <w:pPr>
              <w:rPr>
                <w:sz w:val="24"/>
              </w:rPr>
            </w:pPr>
          </w:p>
          <w:p w:rsidR="00055F26" w:rsidRPr="00055F26" w:rsidRDefault="00055F26" w:rsidP="00055F26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天草支部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12/13</w:t>
            </w:r>
            <w:r w:rsidRPr="00055F26">
              <w:rPr>
                <w:rFonts w:hint="eastAsia"/>
                <w:sz w:val="24"/>
              </w:rPr>
              <w:t>（金</w:t>
            </w:r>
            <w:r w:rsidRPr="00055F26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F26" w:rsidRPr="00055F26" w:rsidRDefault="00055F26" w:rsidP="00924E7B">
            <w:pPr>
              <w:rPr>
                <w:sz w:val="24"/>
              </w:rPr>
            </w:pPr>
          </w:p>
          <w:p w:rsidR="00055F26" w:rsidRPr="00055F26" w:rsidRDefault="00055F26" w:rsidP="00924E7B">
            <w:pPr>
              <w:rPr>
                <w:sz w:val="24"/>
              </w:rPr>
            </w:pPr>
            <w:r w:rsidRPr="00055F26">
              <w:rPr>
                <w:rFonts w:hint="eastAsia"/>
                <w:sz w:val="24"/>
              </w:rPr>
              <w:t>天草中央総合病院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26" w:rsidRPr="005B759B" w:rsidRDefault="00055F26" w:rsidP="005B75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75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759B" w:rsidRPr="005B759B" w:rsidTr="006E3E81">
        <w:trPr>
          <w:trHeight w:val="514"/>
        </w:trPr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59B" w:rsidRPr="005B759B" w:rsidRDefault="005B759B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59B" w:rsidRPr="005B759B" w:rsidRDefault="005B759B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59B" w:rsidRPr="005B759B" w:rsidRDefault="005B759B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59B" w:rsidRPr="005B759B" w:rsidRDefault="005B759B" w:rsidP="005B75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A2FA5" w:rsidRPr="004354C9" w:rsidRDefault="007A2FA5" w:rsidP="00311049">
      <w:pPr>
        <w:snapToGrid w:val="0"/>
        <w:jc w:val="left"/>
        <w:rPr>
          <w:sz w:val="24"/>
        </w:rPr>
      </w:pPr>
    </w:p>
    <w:p w:rsidR="00D90AEE" w:rsidRDefault="007A2FA5" w:rsidP="00311049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1508A">
        <w:rPr>
          <w:rFonts w:hint="eastAsia"/>
          <w:sz w:val="24"/>
        </w:rPr>
        <w:t xml:space="preserve">  </w:t>
      </w:r>
    </w:p>
    <w:p w:rsidR="00311049" w:rsidRPr="00D90AEE" w:rsidRDefault="00D90AEE" w:rsidP="00311049">
      <w:pPr>
        <w:snapToGrid w:val="0"/>
        <w:jc w:val="left"/>
        <w:rPr>
          <w:b/>
          <w:sz w:val="24"/>
        </w:rPr>
      </w:pPr>
      <w:r w:rsidRPr="00D90AEE">
        <w:rPr>
          <w:rFonts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Tr="00311049">
        <w:trPr>
          <w:trHeight w:val="1119"/>
        </w:trPr>
        <w:tc>
          <w:tcPr>
            <w:tcW w:w="3085" w:type="dxa"/>
          </w:tcPr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  <w:r w:rsidRPr="002075C1">
              <w:rPr>
                <w:rFonts w:hint="eastAsia"/>
                <w:sz w:val="18"/>
              </w:rPr>
              <w:t>看護管理者名</w:t>
            </w:r>
          </w:p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</w:p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</w:p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10" w:type="dxa"/>
          </w:tcPr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  <w:r w:rsidRPr="002075C1">
              <w:rPr>
                <w:rFonts w:hint="eastAsia"/>
                <w:sz w:val="18"/>
              </w:rPr>
              <w:t>職種</w:t>
            </w:r>
          </w:p>
        </w:tc>
        <w:tc>
          <w:tcPr>
            <w:tcW w:w="2071" w:type="dxa"/>
          </w:tcPr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  <w:r w:rsidRPr="002075C1">
              <w:rPr>
                <w:rFonts w:hint="eastAsia"/>
                <w:sz w:val="18"/>
              </w:rPr>
              <w:t>職位</w:t>
            </w:r>
          </w:p>
        </w:tc>
        <w:tc>
          <w:tcPr>
            <w:tcW w:w="1962" w:type="dxa"/>
          </w:tcPr>
          <w:p w:rsidR="00311049" w:rsidRPr="002075C1" w:rsidRDefault="00311049" w:rsidP="00AD7D83">
            <w:pPr>
              <w:snapToGrid w:val="0"/>
              <w:jc w:val="left"/>
              <w:rPr>
                <w:sz w:val="18"/>
              </w:rPr>
            </w:pPr>
            <w:r w:rsidRPr="002075C1">
              <w:rPr>
                <w:rFonts w:hint="eastAsia"/>
                <w:sz w:val="18"/>
              </w:rPr>
              <w:t>会員番号</w:t>
            </w:r>
          </w:p>
        </w:tc>
      </w:tr>
      <w:tr w:rsidR="00311049" w:rsidRPr="00977767" w:rsidTr="00311049">
        <w:tc>
          <w:tcPr>
            <w:tcW w:w="3085" w:type="dxa"/>
          </w:tcPr>
          <w:p w:rsidR="00311049" w:rsidRPr="00977767" w:rsidRDefault="00311049" w:rsidP="00AD7D83">
            <w:pPr>
              <w:snapToGrid w:val="0"/>
              <w:jc w:val="left"/>
              <w:rPr>
                <w:sz w:val="18"/>
              </w:rPr>
            </w:pPr>
          </w:p>
          <w:p w:rsidR="00311049" w:rsidRDefault="00311049" w:rsidP="00AD7D83">
            <w:pPr>
              <w:snapToGrid w:val="0"/>
              <w:jc w:val="left"/>
              <w:rPr>
                <w:sz w:val="18"/>
              </w:rPr>
            </w:pPr>
          </w:p>
          <w:p w:rsidR="00311049" w:rsidRDefault="00311049" w:rsidP="00AD7D83">
            <w:pPr>
              <w:snapToGrid w:val="0"/>
              <w:jc w:val="left"/>
              <w:rPr>
                <w:sz w:val="18"/>
              </w:rPr>
            </w:pPr>
          </w:p>
          <w:p w:rsidR="00311049" w:rsidRDefault="00311049" w:rsidP="00AD7D83">
            <w:pPr>
              <w:snapToGrid w:val="0"/>
              <w:jc w:val="left"/>
              <w:rPr>
                <w:sz w:val="18"/>
              </w:rPr>
            </w:pPr>
          </w:p>
          <w:p w:rsidR="006E3E81" w:rsidRPr="00977767" w:rsidRDefault="006E3E81" w:rsidP="00AD7D83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10" w:type="dxa"/>
          </w:tcPr>
          <w:p w:rsidR="00311049" w:rsidRPr="00977767" w:rsidRDefault="00311049" w:rsidP="00AD7D83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2071" w:type="dxa"/>
          </w:tcPr>
          <w:p w:rsidR="00311049" w:rsidRPr="00977767" w:rsidRDefault="00311049" w:rsidP="00AD7D83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職位</w:t>
            </w:r>
          </w:p>
        </w:tc>
        <w:tc>
          <w:tcPr>
            <w:tcW w:w="1962" w:type="dxa"/>
          </w:tcPr>
          <w:p w:rsidR="00311049" w:rsidRPr="00977767" w:rsidRDefault="00311049" w:rsidP="00AD7D83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</w:tr>
      <w:tr w:rsidR="006E3E81" w:rsidRPr="00977767" w:rsidTr="00311049">
        <w:tc>
          <w:tcPr>
            <w:tcW w:w="3085" w:type="dxa"/>
          </w:tcPr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</w:p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</w:p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</w:p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</w:p>
          <w:p w:rsidR="006E3E81" w:rsidRPr="00977767" w:rsidRDefault="006E3E81" w:rsidP="00AD7D83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1710" w:type="dxa"/>
          </w:tcPr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2071" w:type="dxa"/>
          </w:tcPr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職位</w:t>
            </w:r>
          </w:p>
        </w:tc>
        <w:tc>
          <w:tcPr>
            <w:tcW w:w="1962" w:type="dxa"/>
          </w:tcPr>
          <w:p w:rsidR="006E3E81" w:rsidRDefault="006E3E81" w:rsidP="00AD7D83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</w:tr>
    </w:tbl>
    <w:p w:rsidR="00311049" w:rsidRPr="00055F26" w:rsidRDefault="00311049" w:rsidP="00055F26">
      <w:pPr>
        <w:spacing w:beforeLines="50" w:before="187" w:line="240" w:lineRule="atLeast"/>
        <w:rPr>
          <w:sz w:val="24"/>
        </w:rPr>
      </w:pPr>
      <w:r w:rsidRPr="007A2FA5">
        <w:rPr>
          <w:rFonts w:hint="eastAsia"/>
          <w:sz w:val="24"/>
        </w:rPr>
        <w:t xml:space="preserve">　</w:t>
      </w:r>
      <w:r w:rsidRPr="00CE7E47">
        <w:rPr>
          <w:rFonts w:hint="eastAsia"/>
          <w:b/>
          <w:sz w:val="24"/>
          <w:u w:val="single"/>
        </w:rPr>
        <w:t>締切：</w:t>
      </w:r>
      <w:r w:rsidR="00055F26">
        <w:rPr>
          <w:rFonts w:hint="eastAsia"/>
          <w:b/>
          <w:sz w:val="24"/>
          <w:u w:val="single"/>
        </w:rPr>
        <w:t xml:space="preserve">開催地区の開催２週間前　　</w:t>
      </w:r>
      <w:r w:rsidRPr="00CE7E47">
        <w:rPr>
          <w:rFonts w:hint="eastAsia"/>
          <w:b/>
          <w:sz w:val="24"/>
          <w:u w:val="single"/>
        </w:rPr>
        <w:t xml:space="preserve">　</w:t>
      </w:r>
      <w:r w:rsidRPr="00CE7E47">
        <w:rPr>
          <w:rFonts w:hint="eastAsia"/>
          <w:b/>
          <w:sz w:val="24"/>
          <w:u w:val="single"/>
        </w:rPr>
        <w:t>FAX</w:t>
      </w:r>
      <w:r w:rsidRPr="00CE7E47">
        <w:rPr>
          <w:rFonts w:hint="eastAsia"/>
          <w:b/>
          <w:sz w:val="24"/>
          <w:u w:val="single"/>
        </w:rPr>
        <w:t>：０９６－３６９－３２０４</w:t>
      </w:r>
    </w:p>
    <w:sectPr w:rsidR="00311049" w:rsidRPr="00055F26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11" w:rsidRDefault="00082B11" w:rsidP="009B2656">
      <w:r>
        <w:separator/>
      </w:r>
    </w:p>
  </w:endnote>
  <w:endnote w:type="continuationSeparator" w:id="0">
    <w:p w:rsidR="00082B11" w:rsidRDefault="00082B11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11" w:rsidRDefault="00082B11" w:rsidP="009B2656">
      <w:r>
        <w:separator/>
      </w:r>
    </w:p>
  </w:footnote>
  <w:footnote w:type="continuationSeparator" w:id="0">
    <w:p w:rsidR="00082B11" w:rsidRDefault="00082B11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6D"/>
    <w:rsid w:val="00014CE7"/>
    <w:rsid w:val="000414F3"/>
    <w:rsid w:val="00043926"/>
    <w:rsid w:val="00055F26"/>
    <w:rsid w:val="00076252"/>
    <w:rsid w:val="0008164D"/>
    <w:rsid w:val="00082B11"/>
    <w:rsid w:val="000850B3"/>
    <w:rsid w:val="00091C2F"/>
    <w:rsid w:val="000935B9"/>
    <w:rsid w:val="00096857"/>
    <w:rsid w:val="000B04F0"/>
    <w:rsid w:val="000C6760"/>
    <w:rsid w:val="000C696C"/>
    <w:rsid w:val="000F0C98"/>
    <w:rsid w:val="00100494"/>
    <w:rsid w:val="00107217"/>
    <w:rsid w:val="0010734C"/>
    <w:rsid w:val="00122558"/>
    <w:rsid w:val="00172FC3"/>
    <w:rsid w:val="00175A36"/>
    <w:rsid w:val="0017636D"/>
    <w:rsid w:val="00192D1E"/>
    <w:rsid w:val="00193D09"/>
    <w:rsid w:val="001A0A08"/>
    <w:rsid w:val="001A365E"/>
    <w:rsid w:val="001B7B7F"/>
    <w:rsid w:val="001C77F4"/>
    <w:rsid w:val="001D0803"/>
    <w:rsid w:val="001D3A3D"/>
    <w:rsid w:val="001E0C03"/>
    <w:rsid w:val="001F6CB9"/>
    <w:rsid w:val="001F700E"/>
    <w:rsid w:val="001F7B72"/>
    <w:rsid w:val="0021458A"/>
    <w:rsid w:val="00214A09"/>
    <w:rsid w:val="002221E1"/>
    <w:rsid w:val="00231F89"/>
    <w:rsid w:val="002349FB"/>
    <w:rsid w:val="002370BE"/>
    <w:rsid w:val="00246C96"/>
    <w:rsid w:val="00254320"/>
    <w:rsid w:val="0025467E"/>
    <w:rsid w:val="002770A0"/>
    <w:rsid w:val="0029024E"/>
    <w:rsid w:val="00297A28"/>
    <w:rsid w:val="002A20EB"/>
    <w:rsid w:val="002B1781"/>
    <w:rsid w:val="002C1437"/>
    <w:rsid w:val="002D30E3"/>
    <w:rsid w:val="002D3EB9"/>
    <w:rsid w:val="00311049"/>
    <w:rsid w:val="00332458"/>
    <w:rsid w:val="003472A0"/>
    <w:rsid w:val="00357D88"/>
    <w:rsid w:val="00381621"/>
    <w:rsid w:val="003A0763"/>
    <w:rsid w:val="003A0880"/>
    <w:rsid w:val="003B0C24"/>
    <w:rsid w:val="003B61AD"/>
    <w:rsid w:val="003B7B02"/>
    <w:rsid w:val="003C1DBC"/>
    <w:rsid w:val="003D3C50"/>
    <w:rsid w:val="003E3F09"/>
    <w:rsid w:val="0041218A"/>
    <w:rsid w:val="004242C3"/>
    <w:rsid w:val="00426EE8"/>
    <w:rsid w:val="004354C9"/>
    <w:rsid w:val="0043679F"/>
    <w:rsid w:val="0044179C"/>
    <w:rsid w:val="00442543"/>
    <w:rsid w:val="00455C64"/>
    <w:rsid w:val="004740C9"/>
    <w:rsid w:val="004C3138"/>
    <w:rsid w:val="004C7398"/>
    <w:rsid w:val="004D235F"/>
    <w:rsid w:val="004E57EF"/>
    <w:rsid w:val="004E5CD5"/>
    <w:rsid w:val="004F4ED6"/>
    <w:rsid w:val="00515F07"/>
    <w:rsid w:val="005168F1"/>
    <w:rsid w:val="00520A7A"/>
    <w:rsid w:val="0054452C"/>
    <w:rsid w:val="00546A65"/>
    <w:rsid w:val="00554554"/>
    <w:rsid w:val="005738F1"/>
    <w:rsid w:val="00574493"/>
    <w:rsid w:val="00583450"/>
    <w:rsid w:val="005A3659"/>
    <w:rsid w:val="005B759B"/>
    <w:rsid w:val="005C3BB1"/>
    <w:rsid w:val="005C3F77"/>
    <w:rsid w:val="005E66FB"/>
    <w:rsid w:val="0060472A"/>
    <w:rsid w:val="00617CD5"/>
    <w:rsid w:val="00623FFE"/>
    <w:rsid w:val="006271F3"/>
    <w:rsid w:val="00650830"/>
    <w:rsid w:val="00652F96"/>
    <w:rsid w:val="0067252F"/>
    <w:rsid w:val="006876E9"/>
    <w:rsid w:val="006968E3"/>
    <w:rsid w:val="006B71D4"/>
    <w:rsid w:val="006D1F77"/>
    <w:rsid w:val="006D27B6"/>
    <w:rsid w:val="006E3657"/>
    <w:rsid w:val="006E3E81"/>
    <w:rsid w:val="006F140E"/>
    <w:rsid w:val="0071508A"/>
    <w:rsid w:val="00720015"/>
    <w:rsid w:val="007424B9"/>
    <w:rsid w:val="00757B20"/>
    <w:rsid w:val="00757E80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A45E1"/>
    <w:rsid w:val="007B6FD8"/>
    <w:rsid w:val="007C1D7D"/>
    <w:rsid w:val="007D2AFE"/>
    <w:rsid w:val="007F23BC"/>
    <w:rsid w:val="007F767A"/>
    <w:rsid w:val="00810782"/>
    <w:rsid w:val="00815223"/>
    <w:rsid w:val="00815B1A"/>
    <w:rsid w:val="00815EED"/>
    <w:rsid w:val="00816FF0"/>
    <w:rsid w:val="008322B8"/>
    <w:rsid w:val="008419EA"/>
    <w:rsid w:val="00851AAD"/>
    <w:rsid w:val="00852251"/>
    <w:rsid w:val="008624EB"/>
    <w:rsid w:val="008A0280"/>
    <w:rsid w:val="008B0095"/>
    <w:rsid w:val="008B62B7"/>
    <w:rsid w:val="008D2E2F"/>
    <w:rsid w:val="008E1790"/>
    <w:rsid w:val="008E1AF2"/>
    <w:rsid w:val="008F79B9"/>
    <w:rsid w:val="00901EC4"/>
    <w:rsid w:val="009143FA"/>
    <w:rsid w:val="00917B92"/>
    <w:rsid w:val="00942AB2"/>
    <w:rsid w:val="00944A66"/>
    <w:rsid w:val="009465FA"/>
    <w:rsid w:val="0096426F"/>
    <w:rsid w:val="009643CC"/>
    <w:rsid w:val="0098198F"/>
    <w:rsid w:val="009A4E9B"/>
    <w:rsid w:val="009B2656"/>
    <w:rsid w:val="009C454B"/>
    <w:rsid w:val="009E18B9"/>
    <w:rsid w:val="009E2530"/>
    <w:rsid w:val="009F463B"/>
    <w:rsid w:val="009F5E39"/>
    <w:rsid w:val="00A047D2"/>
    <w:rsid w:val="00A15085"/>
    <w:rsid w:val="00A166E4"/>
    <w:rsid w:val="00A22BE7"/>
    <w:rsid w:val="00A437B5"/>
    <w:rsid w:val="00A70C1D"/>
    <w:rsid w:val="00A74ABA"/>
    <w:rsid w:val="00A92AAA"/>
    <w:rsid w:val="00A97EC8"/>
    <w:rsid w:val="00AA798B"/>
    <w:rsid w:val="00AB6115"/>
    <w:rsid w:val="00AB7A41"/>
    <w:rsid w:val="00B059CE"/>
    <w:rsid w:val="00B174EA"/>
    <w:rsid w:val="00B30CF0"/>
    <w:rsid w:val="00B46055"/>
    <w:rsid w:val="00B5196A"/>
    <w:rsid w:val="00B666E3"/>
    <w:rsid w:val="00B72110"/>
    <w:rsid w:val="00B92202"/>
    <w:rsid w:val="00B93529"/>
    <w:rsid w:val="00B96AE1"/>
    <w:rsid w:val="00BA3594"/>
    <w:rsid w:val="00BB580A"/>
    <w:rsid w:val="00BC7C52"/>
    <w:rsid w:val="00BE4586"/>
    <w:rsid w:val="00BE6D60"/>
    <w:rsid w:val="00BF7F98"/>
    <w:rsid w:val="00C307BE"/>
    <w:rsid w:val="00C41215"/>
    <w:rsid w:val="00C83F72"/>
    <w:rsid w:val="00C90B54"/>
    <w:rsid w:val="00CA1470"/>
    <w:rsid w:val="00CC77EB"/>
    <w:rsid w:val="00CE33E7"/>
    <w:rsid w:val="00CE5A1A"/>
    <w:rsid w:val="00D05667"/>
    <w:rsid w:val="00D20E2A"/>
    <w:rsid w:val="00D22DF5"/>
    <w:rsid w:val="00D34C06"/>
    <w:rsid w:val="00D3516C"/>
    <w:rsid w:val="00D4484F"/>
    <w:rsid w:val="00D548C8"/>
    <w:rsid w:val="00D72A83"/>
    <w:rsid w:val="00D8689E"/>
    <w:rsid w:val="00D90AEE"/>
    <w:rsid w:val="00D90B66"/>
    <w:rsid w:val="00D933DE"/>
    <w:rsid w:val="00D935E5"/>
    <w:rsid w:val="00DA1CA7"/>
    <w:rsid w:val="00DB6671"/>
    <w:rsid w:val="00DE3B2F"/>
    <w:rsid w:val="00E00977"/>
    <w:rsid w:val="00E11BB2"/>
    <w:rsid w:val="00E257F5"/>
    <w:rsid w:val="00E3402F"/>
    <w:rsid w:val="00E61484"/>
    <w:rsid w:val="00E64B92"/>
    <w:rsid w:val="00E75FE5"/>
    <w:rsid w:val="00E96EB1"/>
    <w:rsid w:val="00EA2F1E"/>
    <w:rsid w:val="00EA7CA1"/>
    <w:rsid w:val="00EB652F"/>
    <w:rsid w:val="00ED3189"/>
    <w:rsid w:val="00EE12D1"/>
    <w:rsid w:val="00EE61C6"/>
    <w:rsid w:val="00F026E1"/>
    <w:rsid w:val="00F037B5"/>
    <w:rsid w:val="00F046BD"/>
    <w:rsid w:val="00F07AA2"/>
    <w:rsid w:val="00F133E0"/>
    <w:rsid w:val="00F16FF5"/>
    <w:rsid w:val="00F21FEB"/>
    <w:rsid w:val="00F35D46"/>
    <w:rsid w:val="00F706B7"/>
    <w:rsid w:val="00F91DB1"/>
    <w:rsid w:val="00F94757"/>
    <w:rsid w:val="00FA0EEC"/>
    <w:rsid w:val="00FB3401"/>
    <w:rsid w:val="00FC1DDC"/>
    <w:rsid w:val="00FD3A25"/>
    <w:rsid w:val="00FD3CB9"/>
    <w:rsid w:val="00FD4568"/>
    <w:rsid w:val="00FE4C4A"/>
    <w:rsid w:val="00FE5247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2019-10-20T06:23:00Z</cp:lastPrinted>
  <dcterms:created xsi:type="dcterms:W3CDTF">2019-10-21T01:25:00Z</dcterms:created>
  <dcterms:modified xsi:type="dcterms:W3CDTF">2019-10-21T01:25:00Z</dcterms:modified>
</cp:coreProperties>
</file>