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4255" w14:textId="77777777" w:rsidR="006A4B8D" w:rsidRDefault="006A4B8D" w:rsidP="00840BEB">
      <w:pP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</w:pPr>
    </w:p>
    <w:p w14:paraId="6DDDF170" w14:textId="353A19C0" w:rsidR="006A4B8D" w:rsidRPr="006A4B8D" w:rsidRDefault="006A4B8D" w:rsidP="006A4B8D">
      <w:pPr>
        <w:jc w:val="center"/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6A4B8D">
        <w:rPr>
          <w:rFonts w:ascii="ＭＳ Ｐゴシック" w:eastAsia="ＭＳ Ｐゴシック" w:hAnsi="ＭＳ Ｐゴシック"/>
          <w:b/>
          <w:bCs/>
          <w:sz w:val="44"/>
          <w:szCs w:val="44"/>
        </w:rPr>
        <w:t>新型</w:t>
      </w:r>
      <w:r w:rsidRPr="006A4B8D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コロナウイルス感染症対策に係る研修会</w:t>
      </w:r>
    </w:p>
    <w:p w14:paraId="2F2650C9" w14:textId="37812461" w:rsidR="00252B7B" w:rsidRPr="00374DF3" w:rsidRDefault="006A4B8D" w:rsidP="00252B7B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　　　　　　　　　　　　　　　　　</w:t>
      </w:r>
      <w:r w:rsidR="00252B7B" w:rsidRPr="00374DF3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（2020年10月27日）</w:t>
      </w:r>
    </w:p>
    <w:p w14:paraId="6BF5FD2B" w14:textId="1C52577F" w:rsidR="00252B7B" w:rsidRPr="00374DF3" w:rsidRDefault="00252B7B" w:rsidP="006A4B8D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 w:val="40"/>
          <w:szCs w:val="40"/>
          <w:u w:val="single"/>
        </w:rPr>
      </w:pPr>
      <w:r w:rsidRPr="00374DF3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 xml:space="preserve">　　　申　込　書　　</w:t>
      </w:r>
      <w:r w:rsidRPr="00374DF3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受付No.</w:t>
      </w:r>
      <w:r w:rsidRPr="00374DF3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　</w:t>
      </w: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1844"/>
        <w:gridCol w:w="2126"/>
        <w:gridCol w:w="4110"/>
        <w:gridCol w:w="1560"/>
      </w:tblGrid>
      <w:tr w:rsidR="00252B7B" w:rsidRPr="00374DF3" w14:paraId="3DCBA4AD" w14:textId="77777777" w:rsidTr="00252B7B">
        <w:tc>
          <w:tcPr>
            <w:tcW w:w="1844" w:type="dxa"/>
          </w:tcPr>
          <w:p w14:paraId="56FE45C4" w14:textId="77777777" w:rsidR="00252B7B" w:rsidRPr="00374DF3" w:rsidRDefault="00252B7B" w:rsidP="003821F9">
            <w:pPr>
              <w:spacing w:beforeLines="100" w:before="360"/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施設の名称</w:t>
            </w:r>
          </w:p>
        </w:tc>
        <w:tc>
          <w:tcPr>
            <w:tcW w:w="7796" w:type="dxa"/>
            <w:gridSpan w:val="3"/>
          </w:tcPr>
          <w:p w14:paraId="73C766D0" w14:textId="77777777" w:rsidR="00252B7B" w:rsidRPr="00374DF3" w:rsidRDefault="00252B7B" w:rsidP="002A492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  <w:p w14:paraId="43C02802" w14:textId="77777777" w:rsidR="00252B7B" w:rsidRPr="00374DF3" w:rsidRDefault="00252B7B" w:rsidP="002A492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</w:tr>
      <w:tr w:rsidR="00252B7B" w:rsidRPr="00374DF3" w14:paraId="4E8B1D5E" w14:textId="77777777" w:rsidTr="00252B7B">
        <w:tc>
          <w:tcPr>
            <w:tcW w:w="1844" w:type="dxa"/>
          </w:tcPr>
          <w:p w14:paraId="4879536B" w14:textId="77777777" w:rsidR="00252B7B" w:rsidRPr="00374DF3" w:rsidRDefault="00252B7B" w:rsidP="003821F9">
            <w:pPr>
              <w:spacing w:beforeLines="100" w:before="360"/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住所</w:t>
            </w:r>
          </w:p>
        </w:tc>
        <w:tc>
          <w:tcPr>
            <w:tcW w:w="7796" w:type="dxa"/>
            <w:gridSpan w:val="3"/>
          </w:tcPr>
          <w:p w14:paraId="71821027" w14:textId="77777777" w:rsidR="00252B7B" w:rsidRPr="00374DF3" w:rsidRDefault="00252B7B" w:rsidP="002A492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〒</w:t>
            </w:r>
          </w:p>
          <w:p w14:paraId="25B291AB" w14:textId="77777777" w:rsidR="00252B7B" w:rsidRPr="00374DF3" w:rsidRDefault="00252B7B" w:rsidP="002A492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</w:tr>
      <w:tr w:rsidR="00252B7B" w:rsidRPr="00374DF3" w14:paraId="13EF1474" w14:textId="77777777" w:rsidTr="00252B7B">
        <w:trPr>
          <w:trHeight w:val="386"/>
        </w:trPr>
        <w:tc>
          <w:tcPr>
            <w:tcW w:w="1844" w:type="dxa"/>
            <w:vMerge w:val="restart"/>
          </w:tcPr>
          <w:p w14:paraId="49F28D98" w14:textId="77777777" w:rsidR="00252B7B" w:rsidRPr="00374DF3" w:rsidRDefault="00252B7B" w:rsidP="003821F9">
            <w:pPr>
              <w:spacing w:beforeLines="100" w:before="360"/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連絡先</w:t>
            </w:r>
          </w:p>
        </w:tc>
        <w:tc>
          <w:tcPr>
            <w:tcW w:w="7796" w:type="dxa"/>
            <w:gridSpan w:val="3"/>
          </w:tcPr>
          <w:p w14:paraId="792ED004" w14:textId="77777777" w:rsidR="00252B7B" w:rsidRPr="00374DF3" w:rsidRDefault="00252B7B" w:rsidP="002A492E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TEL</w:t>
            </w:r>
          </w:p>
        </w:tc>
      </w:tr>
      <w:tr w:rsidR="00252B7B" w:rsidRPr="00374DF3" w14:paraId="227FA280" w14:textId="77777777" w:rsidTr="00252B7B">
        <w:trPr>
          <w:trHeight w:val="334"/>
        </w:trPr>
        <w:tc>
          <w:tcPr>
            <w:tcW w:w="1844" w:type="dxa"/>
            <w:vMerge/>
          </w:tcPr>
          <w:p w14:paraId="55F0684D" w14:textId="77777777" w:rsidR="00252B7B" w:rsidRPr="00374DF3" w:rsidRDefault="00252B7B" w:rsidP="003821F9">
            <w:pPr>
              <w:spacing w:beforeLines="100" w:before="360"/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gridSpan w:val="3"/>
          </w:tcPr>
          <w:p w14:paraId="02DE3ABA" w14:textId="77777777" w:rsidR="00252B7B" w:rsidRPr="00374DF3" w:rsidRDefault="00252B7B" w:rsidP="002A492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 xml:space="preserve">FAX </w:t>
            </w:r>
          </w:p>
        </w:tc>
      </w:tr>
      <w:tr w:rsidR="00252B7B" w:rsidRPr="00374DF3" w14:paraId="67D0A63C" w14:textId="77777777" w:rsidTr="00252B7B">
        <w:trPr>
          <w:trHeight w:val="369"/>
        </w:trPr>
        <w:tc>
          <w:tcPr>
            <w:tcW w:w="1844" w:type="dxa"/>
            <w:vMerge w:val="restart"/>
          </w:tcPr>
          <w:p w14:paraId="1589D36F" w14:textId="77777777" w:rsidR="00252B7B" w:rsidRPr="00374DF3" w:rsidRDefault="00252B7B" w:rsidP="003821F9">
            <w:pPr>
              <w:spacing w:beforeLines="100" w:before="360"/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申込者</w:t>
            </w:r>
          </w:p>
        </w:tc>
        <w:tc>
          <w:tcPr>
            <w:tcW w:w="7796" w:type="dxa"/>
            <w:gridSpan w:val="3"/>
          </w:tcPr>
          <w:p w14:paraId="63810604" w14:textId="77777777" w:rsidR="00252B7B" w:rsidRPr="00374DF3" w:rsidRDefault="00252B7B" w:rsidP="002A492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 xml:space="preserve">所属先　</w:t>
            </w:r>
          </w:p>
        </w:tc>
      </w:tr>
      <w:tr w:rsidR="00252B7B" w:rsidRPr="00374DF3" w14:paraId="29C0A773" w14:textId="77777777" w:rsidTr="00252B7B">
        <w:trPr>
          <w:trHeight w:val="351"/>
        </w:trPr>
        <w:tc>
          <w:tcPr>
            <w:tcW w:w="1844" w:type="dxa"/>
            <w:vMerge/>
          </w:tcPr>
          <w:p w14:paraId="4A864362" w14:textId="77777777" w:rsidR="00252B7B" w:rsidRPr="00374DF3" w:rsidRDefault="00252B7B" w:rsidP="003821F9">
            <w:pPr>
              <w:spacing w:beforeLines="100" w:before="360"/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gridSpan w:val="3"/>
          </w:tcPr>
          <w:p w14:paraId="1BD3DC8C" w14:textId="77777777" w:rsidR="00252B7B" w:rsidRPr="00374DF3" w:rsidRDefault="00252B7B" w:rsidP="002A492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氏名</w:t>
            </w:r>
          </w:p>
        </w:tc>
      </w:tr>
      <w:tr w:rsidR="00252B7B" w:rsidRPr="00374DF3" w14:paraId="305DBB40" w14:textId="77777777" w:rsidTr="003821F9">
        <w:trPr>
          <w:trHeight w:val="351"/>
        </w:trPr>
        <w:tc>
          <w:tcPr>
            <w:tcW w:w="1844" w:type="dxa"/>
            <w:vMerge w:val="restart"/>
          </w:tcPr>
          <w:p w14:paraId="5EE4B048" w14:textId="77777777" w:rsidR="00252B7B" w:rsidRPr="00374DF3" w:rsidRDefault="00252B7B" w:rsidP="003821F9">
            <w:pPr>
              <w:spacing w:beforeLines="250" w:before="900" w:line="3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参加者名</w:t>
            </w:r>
          </w:p>
        </w:tc>
        <w:tc>
          <w:tcPr>
            <w:tcW w:w="2126" w:type="dxa"/>
          </w:tcPr>
          <w:p w14:paraId="064B9B44" w14:textId="2DEA5810" w:rsidR="00252B7B" w:rsidRPr="00374DF3" w:rsidRDefault="00252B7B" w:rsidP="002A492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職</w:t>
            </w:r>
            <w:r w:rsidR="003821F9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 xml:space="preserve">　</w:t>
            </w: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4110" w:type="dxa"/>
          </w:tcPr>
          <w:p w14:paraId="1D9042C4" w14:textId="4B3E3E56" w:rsidR="00252B7B" w:rsidRPr="00374DF3" w:rsidRDefault="00252B7B" w:rsidP="002A492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氏</w:t>
            </w:r>
            <w:r w:rsidR="003821F9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 xml:space="preserve"> 　　</w:t>
            </w: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560" w:type="dxa"/>
          </w:tcPr>
          <w:p w14:paraId="74BB7527" w14:textId="77777777" w:rsidR="003821F9" w:rsidRDefault="00252B7B" w:rsidP="002A492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駐車場利用の</w:t>
            </w:r>
          </w:p>
          <w:p w14:paraId="425E227C" w14:textId="568A5865" w:rsidR="00252B7B" w:rsidRPr="00374DF3" w:rsidRDefault="00252B7B" w:rsidP="002A492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方は〇印</w:t>
            </w:r>
          </w:p>
        </w:tc>
      </w:tr>
      <w:tr w:rsidR="00252B7B" w:rsidRPr="00374DF3" w14:paraId="3851D200" w14:textId="77777777" w:rsidTr="003821F9">
        <w:trPr>
          <w:trHeight w:val="386"/>
        </w:trPr>
        <w:tc>
          <w:tcPr>
            <w:tcW w:w="1844" w:type="dxa"/>
            <w:vMerge/>
          </w:tcPr>
          <w:p w14:paraId="16E555AD" w14:textId="77777777" w:rsidR="00252B7B" w:rsidRPr="00374DF3" w:rsidRDefault="00252B7B" w:rsidP="002A492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7149600" w14:textId="77777777" w:rsidR="00252B7B" w:rsidRPr="00374DF3" w:rsidRDefault="00252B7B" w:rsidP="002A492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374DF3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4110" w:type="dxa"/>
          </w:tcPr>
          <w:p w14:paraId="6BCB7B21" w14:textId="77777777" w:rsidR="00252B7B" w:rsidRPr="00374DF3" w:rsidRDefault="00252B7B" w:rsidP="002A492E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783F8803" w14:textId="77777777" w:rsidR="00252B7B" w:rsidRPr="00374DF3" w:rsidRDefault="00252B7B" w:rsidP="002A492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</w:tr>
      <w:tr w:rsidR="00252B7B" w:rsidRPr="00374DF3" w14:paraId="2B417C69" w14:textId="77777777" w:rsidTr="003821F9">
        <w:trPr>
          <w:trHeight w:val="316"/>
        </w:trPr>
        <w:tc>
          <w:tcPr>
            <w:tcW w:w="1844" w:type="dxa"/>
            <w:vMerge/>
          </w:tcPr>
          <w:p w14:paraId="35F22E08" w14:textId="77777777" w:rsidR="00252B7B" w:rsidRPr="00374DF3" w:rsidRDefault="00252B7B" w:rsidP="002A492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6DCAF31" w14:textId="77777777" w:rsidR="00252B7B" w:rsidRPr="00374DF3" w:rsidRDefault="00252B7B" w:rsidP="002A492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7B39ACCF" w14:textId="77777777" w:rsidR="00252B7B" w:rsidRPr="00374DF3" w:rsidRDefault="00252B7B" w:rsidP="002A492E">
            <w:pPr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6EA78260" w14:textId="77777777" w:rsidR="00252B7B" w:rsidRPr="00374DF3" w:rsidRDefault="00252B7B" w:rsidP="002A492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</w:tr>
    </w:tbl>
    <w:p w14:paraId="0A4E9267" w14:textId="33E40C91" w:rsidR="00252B7B" w:rsidRPr="00374DF3" w:rsidRDefault="00252B7B" w:rsidP="003821F9">
      <w:pPr>
        <w:spacing w:beforeLines="100" w:before="360"/>
        <w:jc w:val="center"/>
        <w:rPr>
          <w:rFonts w:ascii="ＭＳ Ｐゴシック" w:eastAsia="ＭＳ Ｐゴシック" w:hAnsi="ＭＳ Ｐゴシック"/>
          <w:b/>
          <w:bCs/>
          <w:sz w:val="40"/>
          <w:szCs w:val="40"/>
          <w:shd w:val="pct15" w:color="auto" w:fill="FFFFFF"/>
        </w:rPr>
      </w:pPr>
      <w:r w:rsidRPr="00374DF3">
        <w:rPr>
          <w:rFonts w:ascii="ＭＳ Ｐゴシック" w:eastAsia="ＭＳ Ｐゴシック" w:hAnsi="ＭＳ Ｐゴシック" w:hint="eastAsia"/>
          <w:b/>
          <w:bCs/>
          <w:sz w:val="40"/>
          <w:szCs w:val="40"/>
          <w:shd w:val="pct15" w:color="auto" w:fill="FFFFFF"/>
        </w:rPr>
        <w:t>申込期限：</w:t>
      </w:r>
      <w:r w:rsidR="00374DF3">
        <w:rPr>
          <w:rFonts w:ascii="ＭＳ Ｐゴシック" w:eastAsia="ＭＳ Ｐゴシック" w:hAnsi="ＭＳ Ｐゴシック" w:hint="eastAsia"/>
          <w:b/>
          <w:bCs/>
          <w:sz w:val="40"/>
          <w:szCs w:val="40"/>
          <w:shd w:val="pct15" w:color="auto" w:fill="FFFFFF"/>
        </w:rPr>
        <w:t>１０</w:t>
      </w:r>
      <w:r w:rsidRPr="00374DF3">
        <w:rPr>
          <w:rFonts w:ascii="ＭＳ Ｐゴシック" w:eastAsia="ＭＳ Ｐゴシック" w:hAnsi="ＭＳ Ｐゴシック" w:hint="eastAsia"/>
          <w:b/>
          <w:bCs/>
          <w:sz w:val="40"/>
          <w:szCs w:val="40"/>
          <w:shd w:val="pct15" w:color="auto" w:fill="FFFFFF"/>
        </w:rPr>
        <w:t>月２０日（火）</w:t>
      </w:r>
    </w:p>
    <w:p w14:paraId="03532D1F" w14:textId="72A1F4ED" w:rsidR="00252B7B" w:rsidRPr="00374DF3" w:rsidRDefault="003821F9" w:rsidP="00252B7B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374DF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F6BE7A" wp14:editId="558D9B05">
                <wp:simplePos x="0" y="0"/>
                <wp:positionH relativeFrom="margin">
                  <wp:posOffset>894904</wp:posOffset>
                </wp:positionH>
                <wp:positionV relativeFrom="paragraph">
                  <wp:posOffset>433202</wp:posOffset>
                </wp:positionV>
                <wp:extent cx="4304030" cy="1397635"/>
                <wp:effectExtent l="0" t="0" r="20320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B4F8" w14:textId="242AEADF" w:rsidR="00252B7B" w:rsidRPr="00F16713" w:rsidRDefault="00252B7B" w:rsidP="00252B7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34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</w:t>
                            </w:r>
                            <w:r w:rsidRPr="00F1671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お申し込み先】</w:t>
                            </w:r>
                          </w:p>
                          <w:p w14:paraId="0774804A" w14:textId="245E0DAB" w:rsidR="00252B7B" w:rsidRPr="003821F9" w:rsidRDefault="00252B7B" w:rsidP="003821F9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821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公益社団法人　熊本県看護協会</w:t>
                            </w:r>
                            <w:r w:rsidR="003821F9" w:rsidRPr="003821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　熊本県</w:t>
                            </w:r>
                            <w:r w:rsidR="003821F9" w:rsidRPr="003821F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ナースセンター</w:t>
                            </w:r>
                          </w:p>
                          <w:p w14:paraId="1B6A4378" w14:textId="40453AFF" w:rsidR="00252B7B" w:rsidRPr="00F16713" w:rsidRDefault="00252B7B" w:rsidP="003821F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1671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〒862-0901　熊本市東区東町3丁目10番39号</w:t>
                            </w:r>
                          </w:p>
                          <w:p w14:paraId="7DB8A1DB" w14:textId="6C43E9EA" w:rsidR="00252B7B" w:rsidRPr="003821F9" w:rsidRDefault="00252B7B" w:rsidP="003821F9">
                            <w:pPr>
                              <w:spacing w:beforeLines="100" w:before="360"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1671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671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821F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  <w:t>FAX</w:t>
                            </w:r>
                            <w:r w:rsidR="003821F9" w:rsidRPr="003821F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821F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  <w:t>:</w:t>
                            </w:r>
                            <w:r w:rsidR="003821F9" w:rsidRPr="003821F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821F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  <w:t>096</w:t>
                            </w:r>
                            <w:r w:rsidR="003821F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3821F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  <w:t>365</w:t>
                            </w:r>
                            <w:r w:rsidR="003821F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821F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r w:rsidR="003821F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821F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  <w:t>7640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6BE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45pt;margin-top:34.1pt;width:338.9pt;height:11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">
                <v:textbox>
                  <w:txbxContent>
                    <w:p w14:paraId="4FDDB4F8" w14:textId="242AEADF" w:rsidR="00252B7B" w:rsidRPr="00F16713" w:rsidRDefault="00252B7B" w:rsidP="00252B7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0342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【</w:t>
                      </w:r>
                      <w:r w:rsidRPr="00F1671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お申し込み先】</w:t>
                      </w:r>
                    </w:p>
                    <w:p w14:paraId="0774804A" w14:textId="245E0DAB" w:rsidR="00252B7B" w:rsidRPr="003821F9" w:rsidRDefault="00252B7B" w:rsidP="003821F9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821F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公益社団法人　熊本県看護協会</w:t>
                      </w:r>
                      <w:r w:rsidR="003821F9" w:rsidRPr="003821F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　熊本県</w:t>
                      </w:r>
                      <w:r w:rsidR="003821F9" w:rsidRPr="003821F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ナースセンター</w:t>
                      </w:r>
                    </w:p>
                    <w:p w14:paraId="1B6A4378" w14:textId="40453AFF" w:rsidR="00252B7B" w:rsidRPr="00F16713" w:rsidRDefault="00252B7B" w:rsidP="003821F9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1671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〒862-0901　熊本市東区東町3丁目10番39号</w:t>
                      </w:r>
                    </w:p>
                    <w:p w14:paraId="7DB8A1DB" w14:textId="6C43E9EA" w:rsidR="00252B7B" w:rsidRPr="003821F9" w:rsidRDefault="00252B7B" w:rsidP="003821F9">
                      <w:pPr>
                        <w:spacing w:beforeLines="100" w:before="360" w:line="3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F1671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16713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3821F9"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  <w:t>FAX</w:t>
                      </w:r>
                      <w:r w:rsidR="003821F9" w:rsidRPr="003821F9"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3821F9"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  <w:t>:</w:t>
                      </w:r>
                      <w:r w:rsidR="003821F9" w:rsidRPr="003821F9"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3821F9"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  <w:t>096</w:t>
                      </w:r>
                      <w:r w:rsidR="003821F9"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  <w:t xml:space="preserve"> – </w:t>
                      </w:r>
                      <w:r w:rsidRPr="003821F9"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  <w:t>365</w:t>
                      </w:r>
                      <w:r w:rsidR="003821F9"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3821F9"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  <w:t>-</w:t>
                      </w:r>
                      <w:r w:rsidR="003821F9"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3821F9"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  <w:t>7640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E0CDBB" w14:textId="67E260A1" w:rsidR="00EC1FE1" w:rsidRPr="00AB7031" w:rsidRDefault="00EC1FE1" w:rsidP="00AB7031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sectPr w:rsidR="00EC1FE1" w:rsidRPr="00AB7031" w:rsidSect="008854E4">
      <w:pgSz w:w="11906" w:h="16838"/>
      <w:pgMar w:top="567" w:right="96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451D5" w14:textId="77777777" w:rsidR="00B94B08" w:rsidRDefault="00B94B08" w:rsidP="00D60F84">
      <w:r>
        <w:separator/>
      </w:r>
    </w:p>
  </w:endnote>
  <w:endnote w:type="continuationSeparator" w:id="0">
    <w:p w14:paraId="779B74B4" w14:textId="77777777" w:rsidR="00B94B08" w:rsidRDefault="00B94B08" w:rsidP="00D6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104F9" w14:textId="77777777" w:rsidR="00B94B08" w:rsidRDefault="00B94B08" w:rsidP="00D60F84">
      <w:r>
        <w:separator/>
      </w:r>
    </w:p>
  </w:footnote>
  <w:footnote w:type="continuationSeparator" w:id="0">
    <w:p w14:paraId="39B6307E" w14:textId="77777777" w:rsidR="00B94B08" w:rsidRDefault="00B94B08" w:rsidP="00D6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BE"/>
    <w:rsid w:val="000353A1"/>
    <w:rsid w:val="00046C05"/>
    <w:rsid w:val="000E53B7"/>
    <w:rsid w:val="000E6D61"/>
    <w:rsid w:val="000F47EE"/>
    <w:rsid w:val="00167AA6"/>
    <w:rsid w:val="00193BD8"/>
    <w:rsid w:val="001D2AF1"/>
    <w:rsid w:val="00244D45"/>
    <w:rsid w:val="00250BF1"/>
    <w:rsid w:val="00252B7B"/>
    <w:rsid w:val="00276251"/>
    <w:rsid w:val="00294FBE"/>
    <w:rsid w:val="002C5298"/>
    <w:rsid w:val="00315410"/>
    <w:rsid w:val="00331EA9"/>
    <w:rsid w:val="00337839"/>
    <w:rsid w:val="00370491"/>
    <w:rsid w:val="00374DF3"/>
    <w:rsid w:val="003821F9"/>
    <w:rsid w:val="003843CB"/>
    <w:rsid w:val="003B5AB7"/>
    <w:rsid w:val="003E0083"/>
    <w:rsid w:val="00412549"/>
    <w:rsid w:val="0046310E"/>
    <w:rsid w:val="004761F7"/>
    <w:rsid w:val="0049569F"/>
    <w:rsid w:val="004B4EA3"/>
    <w:rsid w:val="004C0A8D"/>
    <w:rsid w:val="004C3951"/>
    <w:rsid w:val="004D32D2"/>
    <w:rsid w:val="004E392C"/>
    <w:rsid w:val="00502AA7"/>
    <w:rsid w:val="00510712"/>
    <w:rsid w:val="00512CFA"/>
    <w:rsid w:val="005754FE"/>
    <w:rsid w:val="005C0579"/>
    <w:rsid w:val="005E25E6"/>
    <w:rsid w:val="00621090"/>
    <w:rsid w:val="00631C9A"/>
    <w:rsid w:val="00660B2A"/>
    <w:rsid w:val="00662085"/>
    <w:rsid w:val="006A4B8D"/>
    <w:rsid w:val="006B2028"/>
    <w:rsid w:val="006B58FC"/>
    <w:rsid w:val="006E5931"/>
    <w:rsid w:val="0073160B"/>
    <w:rsid w:val="00735051"/>
    <w:rsid w:val="0073548D"/>
    <w:rsid w:val="0073557F"/>
    <w:rsid w:val="00743D48"/>
    <w:rsid w:val="00760368"/>
    <w:rsid w:val="0077342E"/>
    <w:rsid w:val="007A3287"/>
    <w:rsid w:val="007E7013"/>
    <w:rsid w:val="007F71CE"/>
    <w:rsid w:val="00840BEB"/>
    <w:rsid w:val="008714C0"/>
    <w:rsid w:val="008854E4"/>
    <w:rsid w:val="008868B8"/>
    <w:rsid w:val="008A3B1B"/>
    <w:rsid w:val="008D3916"/>
    <w:rsid w:val="00903884"/>
    <w:rsid w:val="009407BF"/>
    <w:rsid w:val="009617A7"/>
    <w:rsid w:val="00970B4D"/>
    <w:rsid w:val="00974811"/>
    <w:rsid w:val="009A58DF"/>
    <w:rsid w:val="009B162A"/>
    <w:rsid w:val="009D0C8F"/>
    <w:rsid w:val="009D2471"/>
    <w:rsid w:val="009F5B8D"/>
    <w:rsid w:val="009F7165"/>
    <w:rsid w:val="00A31A9C"/>
    <w:rsid w:val="00A74548"/>
    <w:rsid w:val="00AA52BB"/>
    <w:rsid w:val="00AB4179"/>
    <w:rsid w:val="00AB6D19"/>
    <w:rsid w:val="00AB7031"/>
    <w:rsid w:val="00AD4C26"/>
    <w:rsid w:val="00AF3CEE"/>
    <w:rsid w:val="00B4632F"/>
    <w:rsid w:val="00B92EBD"/>
    <w:rsid w:val="00B94B08"/>
    <w:rsid w:val="00B95407"/>
    <w:rsid w:val="00BD29BF"/>
    <w:rsid w:val="00BE04E6"/>
    <w:rsid w:val="00BE4BED"/>
    <w:rsid w:val="00BE5669"/>
    <w:rsid w:val="00BF48AF"/>
    <w:rsid w:val="00C0254A"/>
    <w:rsid w:val="00C03425"/>
    <w:rsid w:val="00C2713D"/>
    <w:rsid w:val="00C53020"/>
    <w:rsid w:val="00C83AC0"/>
    <w:rsid w:val="00C84302"/>
    <w:rsid w:val="00C908B0"/>
    <w:rsid w:val="00CA019F"/>
    <w:rsid w:val="00CC74B3"/>
    <w:rsid w:val="00D15000"/>
    <w:rsid w:val="00D47071"/>
    <w:rsid w:val="00D4738E"/>
    <w:rsid w:val="00D550AE"/>
    <w:rsid w:val="00D60F84"/>
    <w:rsid w:val="00D72939"/>
    <w:rsid w:val="00D858FD"/>
    <w:rsid w:val="00D94142"/>
    <w:rsid w:val="00DA5E45"/>
    <w:rsid w:val="00DE2FD3"/>
    <w:rsid w:val="00DF1D4E"/>
    <w:rsid w:val="00E22F62"/>
    <w:rsid w:val="00E313B9"/>
    <w:rsid w:val="00E36C18"/>
    <w:rsid w:val="00E44306"/>
    <w:rsid w:val="00E46130"/>
    <w:rsid w:val="00E91A10"/>
    <w:rsid w:val="00E93F97"/>
    <w:rsid w:val="00EB67FF"/>
    <w:rsid w:val="00EC1FE1"/>
    <w:rsid w:val="00ED5793"/>
    <w:rsid w:val="00F145CA"/>
    <w:rsid w:val="00F25448"/>
    <w:rsid w:val="00F5157C"/>
    <w:rsid w:val="00F76A16"/>
    <w:rsid w:val="00F77D0A"/>
    <w:rsid w:val="00F87E66"/>
    <w:rsid w:val="00FA1B48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BC520"/>
  <w15:chartTrackingRefBased/>
  <w15:docId w15:val="{9E6D90E9-3447-4055-A8B6-55BCA400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F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F84"/>
  </w:style>
  <w:style w:type="paragraph" w:styleId="a6">
    <w:name w:val="footer"/>
    <w:basedOn w:val="a"/>
    <w:link w:val="a7"/>
    <w:uiPriority w:val="99"/>
    <w:unhideWhenUsed/>
    <w:rsid w:val="00D60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F84"/>
  </w:style>
  <w:style w:type="character" w:styleId="a8">
    <w:name w:val="Hyperlink"/>
    <w:basedOn w:val="a0"/>
    <w:uiPriority w:val="99"/>
    <w:unhideWhenUsed/>
    <w:rsid w:val="00AB703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B703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74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kango-13</cp:lastModifiedBy>
  <cp:revision>2</cp:revision>
  <cp:lastPrinted>2020-10-02T02:49:00Z</cp:lastPrinted>
  <dcterms:created xsi:type="dcterms:W3CDTF">2020-10-05T08:15:00Z</dcterms:created>
  <dcterms:modified xsi:type="dcterms:W3CDTF">2020-10-05T08:15:00Z</dcterms:modified>
</cp:coreProperties>
</file>