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60CDC" w14:textId="1AB4D3C7" w:rsidR="00AF696B" w:rsidRDefault="007B5C4C" w:rsidP="00BE4586">
      <w:pPr>
        <w:jc w:val="left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2D2AF9" wp14:editId="67CD959A">
                <wp:simplePos x="0" y="0"/>
                <wp:positionH relativeFrom="column">
                  <wp:posOffset>58420</wp:posOffset>
                </wp:positionH>
                <wp:positionV relativeFrom="paragraph">
                  <wp:posOffset>92710</wp:posOffset>
                </wp:positionV>
                <wp:extent cx="5467350" cy="240030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7350" cy="2400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F2C933" id="正方形/長方形 3" o:spid="_x0000_s1026" style="position:absolute;left:0;text-align:left;margin-left:4.6pt;margin-top:7.3pt;width:430.5pt;height:18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" filled="f" strokecolor="#243f60 [1604]" strokeweight="2pt"/>
            </w:pict>
          </mc:Fallback>
        </mc:AlternateContent>
      </w:r>
    </w:p>
    <w:p w14:paraId="7F484AD4" w14:textId="6772F06D" w:rsidR="00311049" w:rsidRPr="007118C8" w:rsidRDefault="00311049" w:rsidP="007118C8">
      <w:pPr>
        <w:ind w:firstLineChars="100" w:firstLine="289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7118C8">
        <w:rPr>
          <w:rFonts w:ascii="HG丸ｺﾞｼｯｸM-PRO" w:eastAsia="HG丸ｺﾞｼｯｸM-PRO" w:hAnsi="HG丸ｺﾞｼｯｸM-PRO" w:hint="eastAsia"/>
          <w:b/>
          <w:sz w:val="28"/>
          <w:szCs w:val="28"/>
        </w:rPr>
        <w:t>送信先：</w:t>
      </w:r>
      <w:r w:rsidR="007B5C4C" w:rsidRPr="007118C8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支部</w:t>
      </w:r>
      <w:r w:rsidRPr="007118C8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宛</w:t>
      </w:r>
    </w:p>
    <w:p w14:paraId="0DF4E8A9" w14:textId="7EDBD5DF" w:rsidR="00F36702" w:rsidRDefault="00F04BBF" w:rsidP="00311049">
      <w:pPr>
        <w:ind w:firstLineChars="200" w:firstLine="579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熊本東</w:t>
      </w:r>
      <w:r w:rsidR="007B5C4C" w:rsidRPr="007118C8">
        <w:rPr>
          <w:rFonts w:ascii="HG丸ｺﾞｼｯｸM-PRO" w:eastAsia="HG丸ｺﾞｼｯｸM-PRO" w:hAnsi="HG丸ｺﾞｼｯｸM-PRO" w:hint="eastAsia"/>
          <w:b/>
          <w:sz w:val="28"/>
          <w:szCs w:val="28"/>
        </w:rPr>
        <w:t>支部</w:t>
      </w:r>
      <w:r w:rsidR="00F36702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3B61AD" w:rsidRPr="007118C8">
        <w:rPr>
          <w:rFonts w:ascii="HG丸ｺﾞｼｯｸM-PRO" w:eastAsia="HG丸ｺﾞｼｯｸM-PRO" w:hAnsi="HG丸ｺﾞｼｯｸM-PRO" w:hint="eastAsia"/>
          <w:b/>
          <w:sz w:val="28"/>
          <w:szCs w:val="28"/>
        </w:rPr>
        <w:t>ＦＡＸ</w:t>
      </w:r>
      <w:r w:rsidR="00311049" w:rsidRPr="007118C8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西日本</w:t>
      </w:r>
      <w:r w:rsidR="007B5C4C" w:rsidRPr="007118C8">
        <w:rPr>
          <w:rFonts w:ascii="HG丸ｺﾞｼｯｸM-PRO" w:eastAsia="HG丸ｺﾞｼｯｸM-PRO" w:hAnsi="HG丸ｺﾞｼｯｸM-PRO" w:hint="eastAsia"/>
          <w:b/>
          <w:sz w:val="28"/>
          <w:szCs w:val="28"/>
        </w:rPr>
        <w:t>病院</w:t>
      </w:r>
      <w:r w:rsidR="00F36702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山田明美 宛</w:t>
      </w:r>
      <w:r w:rsidR="00311049" w:rsidRPr="007118C8">
        <w:rPr>
          <w:rFonts w:ascii="HG丸ｺﾞｼｯｸM-PRO" w:eastAsia="HG丸ｺﾞｼｯｸM-PRO" w:hAnsi="HG丸ｺﾞｼｯｸM-PRO" w:hint="eastAsia"/>
          <w:b/>
          <w:sz w:val="28"/>
          <w:szCs w:val="28"/>
        </w:rPr>
        <w:t>）</w:t>
      </w:r>
    </w:p>
    <w:p w14:paraId="136BB156" w14:textId="158E958D" w:rsidR="00311049" w:rsidRPr="00102991" w:rsidRDefault="00102991" w:rsidP="00F36702">
      <w:pPr>
        <w:ind w:firstLineChars="600" w:firstLine="1977"/>
        <w:jc w:val="left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　</w:t>
      </w:r>
      <w:r w:rsidRPr="00102991">
        <w:rPr>
          <w:rFonts w:ascii="HG丸ｺﾞｼｯｸM-PRO" w:eastAsia="HG丸ｺﾞｼｯｸM-PRO" w:hAnsi="HG丸ｺﾞｼｯｸM-PRO" w:hint="eastAsia"/>
          <w:b/>
          <w:sz w:val="32"/>
          <w:szCs w:val="32"/>
        </w:rPr>
        <w:t>096-</w:t>
      </w:r>
      <w:r w:rsidR="006A58EB">
        <w:rPr>
          <w:rFonts w:ascii="HG丸ｺﾞｼｯｸM-PRO" w:eastAsia="HG丸ｺﾞｼｯｸM-PRO" w:hAnsi="HG丸ｺﾞｼｯｸM-PRO" w:hint="eastAsia"/>
          <w:b/>
          <w:sz w:val="32"/>
          <w:szCs w:val="32"/>
        </w:rPr>
        <w:t>380-0539</w:t>
      </w:r>
    </w:p>
    <w:p w14:paraId="3AB2C675" w14:textId="52A8CC4A" w:rsidR="00F36702" w:rsidRDefault="00F04BBF" w:rsidP="00311049">
      <w:pPr>
        <w:ind w:firstLineChars="200" w:firstLine="579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熊本西</w:t>
      </w:r>
      <w:r w:rsidR="007B5C4C" w:rsidRPr="007118C8">
        <w:rPr>
          <w:rFonts w:ascii="HG丸ｺﾞｼｯｸM-PRO" w:eastAsia="HG丸ｺﾞｼｯｸM-PRO" w:hAnsi="HG丸ｺﾞｼｯｸM-PRO" w:hint="eastAsia"/>
          <w:b/>
          <w:sz w:val="28"/>
          <w:szCs w:val="28"/>
        </w:rPr>
        <w:t>支部</w:t>
      </w:r>
      <w:r w:rsidR="00F36702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7B5C4C" w:rsidRPr="007118C8">
        <w:rPr>
          <w:rFonts w:ascii="HG丸ｺﾞｼｯｸM-PRO" w:eastAsia="HG丸ｺﾞｼｯｸM-PRO" w:hAnsi="HG丸ｺﾞｼｯｸM-PRO" w:hint="eastAsia"/>
          <w:b/>
          <w:sz w:val="28"/>
          <w:szCs w:val="28"/>
        </w:rPr>
        <w:t>ＦＡＸ（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熊本機能</w:t>
      </w:r>
      <w:r w:rsidR="007B5C4C" w:rsidRPr="007118C8">
        <w:rPr>
          <w:rFonts w:ascii="HG丸ｺﾞｼｯｸM-PRO" w:eastAsia="HG丸ｺﾞｼｯｸM-PRO" w:hAnsi="HG丸ｺﾞｼｯｸM-PRO" w:hint="eastAsia"/>
          <w:b/>
          <w:sz w:val="28"/>
          <w:szCs w:val="28"/>
        </w:rPr>
        <w:t>病院</w:t>
      </w:r>
      <w:r w:rsidR="00F36702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河上さとみ 宛</w:t>
      </w:r>
      <w:r w:rsidR="007B5C4C" w:rsidRPr="007118C8">
        <w:rPr>
          <w:rFonts w:ascii="HG丸ｺﾞｼｯｸM-PRO" w:eastAsia="HG丸ｺﾞｼｯｸM-PRO" w:hAnsi="HG丸ｺﾞｼｯｸM-PRO" w:hint="eastAsia"/>
          <w:b/>
          <w:sz w:val="28"/>
          <w:szCs w:val="28"/>
        </w:rPr>
        <w:t>）</w:t>
      </w:r>
    </w:p>
    <w:p w14:paraId="5EDE5ED9" w14:textId="2ECBF2AE" w:rsidR="00311049" w:rsidRDefault="00F36702" w:rsidP="00311049">
      <w:pPr>
        <w:jc w:val="left"/>
        <w:rPr>
          <w:rFonts w:ascii="HG丸ｺﾞｼｯｸM-PRO" w:eastAsia="HG丸ｺﾞｼｯｸM-PRO" w:hAnsi="HG丸ｺﾞｼｯｸM-PRO"/>
          <w:b/>
          <w:sz w:val="32"/>
          <w:szCs w:val="28"/>
        </w:rPr>
      </w:pPr>
      <w:r>
        <w:rPr>
          <w:rFonts w:hint="eastAsia"/>
          <w:b/>
          <w:sz w:val="28"/>
        </w:rPr>
        <w:t xml:space="preserve">　　　　　　</w:t>
      </w:r>
      <w:r w:rsidR="00102991">
        <w:rPr>
          <w:rFonts w:hint="eastAsia"/>
          <w:b/>
          <w:sz w:val="28"/>
        </w:rPr>
        <w:t xml:space="preserve">　　</w:t>
      </w:r>
      <w:r>
        <w:rPr>
          <w:rFonts w:hint="eastAsia"/>
          <w:b/>
          <w:sz w:val="28"/>
        </w:rPr>
        <w:t xml:space="preserve">　</w:t>
      </w:r>
      <w:r w:rsidR="00102991" w:rsidRPr="00102991">
        <w:rPr>
          <w:rFonts w:ascii="HG丸ｺﾞｼｯｸM-PRO" w:eastAsia="HG丸ｺﾞｼｯｸM-PRO" w:hAnsi="HG丸ｺﾞｼｯｸM-PRO" w:hint="eastAsia"/>
          <w:b/>
          <w:sz w:val="32"/>
          <w:szCs w:val="28"/>
        </w:rPr>
        <w:t>096-</w:t>
      </w:r>
      <w:r w:rsidR="002D0425">
        <w:rPr>
          <w:rFonts w:ascii="HG丸ｺﾞｼｯｸM-PRO" w:eastAsia="HG丸ｺﾞｼｯｸM-PRO" w:hAnsi="HG丸ｺﾞｼｯｸM-PRO"/>
          <w:b/>
          <w:sz w:val="32"/>
          <w:szCs w:val="28"/>
        </w:rPr>
        <w:t>345-8188</w:t>
      </w:r>
    </w:p>
    <w:p w14:paraId="4625FA68" w14:textId="26A2A430" w:rsidR="00F04BBF" w:rsidRDefault="00F04BBF" w:rsidP="00F04BBF">
      <w:pPr>
        <w:jc w:val="left"/>
        <w:rPr>
          <w:rFonts w:ascii="HG丸ｺﾞｼｯｸM-PRO" w:eastAsia="HG丸ｺﾞｼｯｸM-PRO" w:hAnsi="HG丸ｺﾞｼｯｸM-PRO"/>
          <w:b/>
          <w:sz w:val="28"/>
        </w:rPr>
      </w:pPr>
      <w:r w:rsidRPr="00F04BBF">
        <w:rPr>
          <w:rFonts w:ascii="HG丸ｺﾞｼｯｸM-PRO" w:eastAsia="HG丸ｺﾞｼｯｸM-PRO" w:hAnsi="HG丸ｺﾞｼｯｸM-PRO" w:hint="eastAsia"/>
          <w:b/>
          <w:sz w:val="28"/>
        </w:rPr>
        <w:t xml:space="preserve"> 　</w:t>
      </w:r>
      <w:r>
        <w:rPr>
          <w:rFonts w:ascii="HG丸ｺﾞｼｯｸM-PRO" w:eastAsia="HG丸ｺﾞｼｯｸM-PRO" w:hAnsi="HG丸ｺﾞｼｯｸM-PRO" w:hint="eastAsia"/>
          <w:b/>
          <w:sz w:val="28"/>
        </w:rPr>
        <w:t xml:space="preserve"> </w:t>
      </w:r>
      <w:r w:rsidRPr="00F04BBF">
        <w:rPr>
          <w:rFonts w:ascii="HG丸ｺﾞｼｯｸM-PRO" w:eastAsia="HG丸ｺﾞｼｯｸM-PRO" w:hAnsi="HG丸ｺﾞｼｯｸM-PRO" w:hint="eastAsia"/>
          <w:b/>
          <w:sz w:val="28"/>
        </w:rPr>
        <w:t>熊本南支部　F</w:t>
      </w:r>
      <w:r>
        <w:rPr>
          <w:rFonts w:ascii="HG丸ｺﾞｼｯｸM-PRO" w:eastAsia="HG丸ｺﾞｼｯｸM-PRO" w:hAnsi="HG丸ｺﾞｼｯｸM-PRO" w:hint="eastAsia"/>
          <w:b/>
          <w:sz w:val="28"/>
        </w:rPr>
        <w:t>AX</w:t>
      </w:r>
      <w:r w:rsidRPr="00F04BBF">
        <w:rPr>
          <w:rFonts w:ascii="HG丸ｺﾞｼｯｸM-PRO" w:eastAsia="HG丸ｺﾞｼｯｸM-PRO" w:hAnsi="HG丸ｺﾞｼｯｸM-PRO" w:hint="eastAsia"/>
          <w:b/>
          <w:sz w:val="28"/>
        </w:rPr>
        <w:t>（くまもと南部広域病院　弘妙子 宛て）</w:t>
      </w:r>
    </w:p>
    <w:p w14:paraId="48819E28" w14:textId="3F7759B8" w:rsidR="00F04BBF" w:rsidRDefault="00F04BBF" w:rsidP="00F04BBF">
      <w:pPr>
        <w:jc w:val="left"/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 w:hint="eastAsia"/>
          <w:b/>
          <w:sz w:val="28"/>
        </w:rPr>
        <w:t xml:space="preserve">　　　　　　　　　</w:t>
      </w:r>
      <w:r w:rsidR="006A58EB">
        <w:rPr>
          <w:rFonts w:ascii="HG丸ｺﾞｼｯｸM-PRO" w:eastAsia="HG丸ｺﾞｼｯｸM-PRO" w:hAnsi="HG丸ｺﾞｼｯｸM-PRO" w:hint="eastAsia"/>
          <w:b/>
          <w:sz w:val="28"/>
        </w:rPr>
        <w:t>0964-28-4849</w:t>
      </w:r>
    </w:p>
    <w:p w14:paraId="3C7D4A8F" w14:textId="77777777" w:rsidR="00F04BBF" w:rsidRDefault="00F04BBF" w:rsidP="00F04BBF">
      <w:pPr>
        <w:jc w:val="left"/>
        <w:rPr>
          <w:rFonts w:ascii="HG丸ｺﾞｼｯｸM-PRO" w:eastAsia="HG丸ｺﾞｼｯｸM-PRO" w:hAnsi="HG丸ｺﾞｼｯｸM-PRO"/>
          <w:b/>
          <w:sz w:val="28"/>
        </w:rPr>
      </w:pPr>
    </w:p>
    <w:p w14:paraId="13E98EA4" w14:textId="32C83856" w:rsidR="00311049" w:rsidRPr="007118C8" w:rsidRDefault="007B5C4C" w:rsidP="00311049">
      <w:pPr>
        <w:snapToGrid w:val="0"/>
        <w:jc w:val="center"/>
        <w:rPr>
          <w:rFonts w:ascii="HG丸ｺﾞｼｯｸM-PRO" w:eastAsia="HG丸ｺﾞｼｯｸM-PRO" w:hAnsi="HG丸ｺﾞｼｯｸM-PRO"/>
          <w:b/>
          <w:sz w:val="28"/>
        </w:rPr>
      </w:pPr>
      <w:r w:rsidRPr="007118C8">
        <w:rPr>
          <w:rFonts w:ascii="HG丸ｺﾞｼｯｸM-PRO" w:eastAsia="HG丸ｺﾞｼｯｸM-PRO" w:hAnsi="HG丸ｺﾞｼｯｸM-PRO" w:hint="eastAsia"/>
          <w:b/>
          <w:sz w:val="28"/>
        </w:rPr>
        <w:t>令和２</w:t>
      </w:r>
      <w:r w:rsidR="00311049" w:rsidRPr="007118C8">
        <w:rPr>
          <w:rFonts w:ascii="HG丸ｺﾞｼｯｸM-PRO" w:eastAsia="HG丸ｺﾞｼｯｸM-PRO" w:hAnsi="HG丸ｺﾞｼｯｸM-PRO" w:hint="eastAsia"/>
          <w:b/>
          <w:sz w:val="28"/>
        </w:rPr>
        <w:t>年度地区別看護管理者会</w:t>
      </w:r>
      <w:r w:rsidR="00BE4586" w:rsidRPr="007118C8">
        <w:rPr>
          <w:rFonts w:ascii="HG丸ｺﾞｼｯｸM-PRO" w:eastAsia="HG丸ｺﾞｼｯｸM-PRO" w:hAnsi="HG丸ｺﾞｼｯｸM-PRO" w:hint="eastAsia"/>
          <w:b/>
          <w:sz w:val="28"/>
        </w:rPr>
        <w:t xml:space="preserve">　参加</w:t>
      </w:r>
      <w:r w:rsidR="007118C8" w:rsidRPr="007118C8">
        <w:rPr>
          <w:rFonts w:ascii="HG丸ｺﾞｼｯｸM-PRO" w:eastAsia="HG丸ｺﾞｼｯｸM-PRO" w:hAnsi="HG丸ｺﾞｼｯｸM-PRO" w:hint="eastAsia"/>
          <w:b/>
          <w:sz w:val="28"/>
        </w:rPr>
        <w:t>申し込み</w:t>
      </w:r>
    </w:p>
    <w:p w14:paraId="0211DAF6" w14:textId="79129507" w:rsidR="00311049" w:rsidRPr="007118C8" w:rsidRDefault="00311049" w:rsidP="00311049">
      <w:pPr>
        <w:snapToGrid w:val="0"/>
        <w:jc w:val="center"/>
        <w:rPr>
          <w:rFonts w:ascii="HG丸ｺﾞｼｯｸM-PRO" w:eastAsia="HG丸ｺﾞｼｯｸM-PRO" w:hAnsi="HG丸ｺﾞｼｯｸM-PRO"/>
          <w:b/>
          <w:sz w:val="28"/>
        </w:rPr>
      </w:pPr>
      <w:r w:rsidRPr="007118C8">
        <w:rPr>
          <w:rFonts w:ascii="HG丸ｺﾞｼｯｸM-PRO" w:eastAsia="HG丸ｺﾞｼｯｸM-PRO" w:hAnsi="HG丸ｺﾞｼｯｸM-PRO" w:hint="eastAsia"/>
          <w:b/>
          <w:sz w:val="28"/>
        </w:rPr>
        <w:t>（</w:t>
      </w:r>
      <w:r w:rsidR="007B5C4C" w:rsidRPr="007118C8">
        <w:rPr>
          <w:rFonts w:ascii="HG丸ｺﾞｼｯｸM-PRO" w:eastAsia="HG丸ｺﾞｼｯｸM-PRO" w:hAnsi="HG丸ｺﾞｼｯｸM-PRO" w:hint="eastAsia"/>
          <w:b/>
          <w:sz w:val="28"/>
        </w:rPr>
        <w:t>1</w:t>
      </w:r>
      <w:r w:rsidR="00F36702">
        <w:rPr>
          <w:rFonts w:ascii="HG丸ｺﾞｼｯｸM-PRO" w:eastAsia="HG丸ｺﾞｼｯｸM-PRO" w:hAnsi="HG丸ｺﾞｼｯｸM-PRO" w:hint="eastAsia"/>
          <w:b/>
          <w:sz w:val="28"/>
        </w:rPr>
        <w:t>1</w:t>
      </w:r>
      <w:r w:rsidRPr="007118C8">
        <w:rPr>
          <w:rFonts w:ascii="HG丸ｺﾞｼｯｸM-PRO" w:eastAsia="HG丸ｺﾞｼｯｸM-PRO" w:hAnsi="HG丸ｺﾞｼｯｸM-PRO" w:hint="eastAsia"/>
          <w:b/>
          <w:sz w:val="28"/>
        </w:rPr>
        <w:t>月</w:t>
      </w:r>
      <w:r w:rsidR="00F04BBF">
        <w:rPr>
          <w:rFonts w:ascii="HG丸ｺﾞｼｯｸM-PRO" w:eastAsia="HG丸ｺﾞｼｯｸM-PRO" w:hAnsi="HG丸ｺﾞｼｯｸM-PRO" w:hint="eastAsia"/>
          <w:b/>
          <w:sz w:val="28"/>
        </w:rPr>
        <w:t>25</w:t>
      </w:r>
      <w:r w:rsidRPr="007118C8">
        <w:rPr>
          <w:rFonts w:ascii="HG丸ｺﾞｼｯｸM-PRO" w:eastAsia="HG丸ｺﾞｼｯｸM-PRO" w:hAnsi="HG丸ｺﾞｼｯｸM-PRO" w:hint="eastAsia"/>
          <w:b/>
          <w:sz w:val="28"/>
        </w:rPr>
        <w:t xml:space="preserve">日　</w:t>
      </w:r>
      <w:r w:rsidR="00F04BBF">
        <w:rPr>
          <w:rFonts w:ascii="HG丸ｺﾞｼｯｸM-PRO" w:eastAsia="HG丸ｺﾞｼｯｸM-PRO" w:hAnsi="HG丸ｺﾞｼｯｸM-PRO" w:hint="eastAsia"/>
          <w:b/>
          <w:sz w:val="28"/>
        </w:rPr>
        <w:t>熊本東、西、南</w:t>
      </w:r>
      <w:r w:rsidRPr="007118C8">
        <w:rPr>
          <w:rFonts w:ascii="HG丸ｺﾞｼｯｸM-PRO" w:eastAsia="HG丸ｺﾞｼｯｸM-PRO" w:hAnsi="HG丸ｺﾞｼｯｸM-PRO" w:hint="eastAsia"/>
          <w:b/>
          <w:sz w:val="28"/>
        </w:rPr>
        <w:t>地区）</w:t>
      </w:r>
    </w:p>
    <w:p w14:paraId="0209B762" w14:textId="77777777" w:rsidR="00311049" w:rsidRPr="007118C8" w:rsidRDefault="00311049" w:rsidP="00311049">
      <w:pPr>
        <w:snapToGrid w:val="0"/>
        <w:jc w:val="center"/>
        <w:rPr>
          <w:rFonts w:ascii="HG丸ｺﾞｼｯｸM-PRO" w:eastAsia="HG丸ｺﾞｼｯｸM-PRO" w:hAnsi="HG丸ｺﾞｼｯｸM-PRO"/>
          <w:b/>
          <w:sz w:val="28"/>
        </w:rPr>
      </w:pPr>
    </w:p>
    <w:tbl>
      <w:tblPr>
        <w:tblStyle w:val="ab"/>
        <w:tblpPr w:leftFromText="142" w:rightFromText="142" w:vertAnchor="text" w:horzAnchor="margin" w:tblpY="45"/>
        <w:tblW w:w="0" w:type="auto"/>
        <w:tblLook w:val="04A0" w:firstRow="1" w:lastRow="0" w:firstColumn="1" w:lastColumn="0" w:noHBand="0" w:noVBand="1"/>
      </w:tblPr>
      <w:tblGrid>
        <w:gridCol w:w="6134"/>
        <w:gridCol w:w="2586"/>
      </w:tblGrid>
      <w:tr w:rsidR="007A2FA5" w:rsidRPr="007118C8" w14:paraId="3EED153C" w14:textId="77777777" w:rsidTr="007A2FA5">
        <w:trPr>
          <w:trHeight w:val="1530"/>
        </w:trPr>
        <w:tc>
          <w:tcPr>
            <w:tcW w:w="6204" w:type="dxa"/>
          </w:tcPr>
          <w:p w14:paraId="49CCDDEE" w14:textId="77777777" w:rsidR="007A2FA5" w:rsidRPr="007118C8" w:rsidRDefault="007A2FA5" w:rsidP="007A2FA5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536ACE32" w14:textId="77777777" w:rsidR="007A2FA5" w:rsidRPr="007118C8" w:rsidRDefault="007A2FA5" w:rsidP="007A2FA5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 w:rsidRPr="007118C8">
              <w:rPr>
                <w:rFonts w:ascii="HG丸ｺﾞｼｯｸM-PRO" w:eastAsia="HG丸ｺﾞｼｯｸM-PRO" w:hAnsi="HG丸ｺﾞｼｯｸM-PRO" w:hint="eastAsia"/>
                <w:sz w:val="20"/>
              </w:rPr>
              <w:t>施設番号：</w:t>
            </w:r>
          </w:p>
          <w:p w14:paraId="43752516" w14:textId="77777777" w:rsidR="007A2FA5" w:rsidRPr="007118C8" w:rsidRDefault="007A2FA5" w:rsidP="007A2FA5">
            <w:pPr>
              <w:snapToGrid w:val="0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001C9D6E" w14:textId="77777777" w:rsidR="007A2FA5" w:rsidRPr="007118C8" w:rsidRDefault="007A2FA5" w:rsidP="007A2FA5">
            <w:pPr>
              <w:snapToGrid w:val="0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64D02FAB" w14:textId="77777777" w:rsidR="007A2FA5" w:rsidRPr="007118C8" w:rsidRDefault="007A2FA5" w:rsidP="007A2FA5">
            <w:pPr>
              <w:snapToGrid w:val="0"/>
              <w:rPr>
                <w:rFonts w:ascii="HG丸ｺﾞｼｯｸM-PRO" w:eastAsia="HG丸ｺﾞｼｯｸM-PRO" w:hAnsi="HG丸ｺﾞｼｯｸM-PRO"/>
                <w:sz w:val="24"/>
              </w:rPr>
            </w:pPr>
            <w:r w:rsidRPr="007118C8">
              <w:rPr>
                <w:rFonts w:ascii="HG丸ｺﾞｼｯｸM-PRO" w:eastAsia="HG丸ｺﾞｼｯｸM-PRO" w:hAnsi="HG丸ｺﾞｼｯｸM-PRO" w:hint="eastAsia"/>
                <w:sz w:val="24"/>
              </w:rPr>
              <w:t>施設名：</w:t>
            </w:r>
          </w:p>
        </w:tc>
        <w:tc>
          <w:tcPr>
            <w:tcW w:w="2611" w:type="dxa"/>
          </w:tcPr>
          <w:p w14:paraId="21C1A17E" w14:textId="77777777" w:rsidR="007A2FA5" w:rsidRPr="007118C8" w:rsidRDefault="007A2FA5" w:rsidP="007A2FA5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  <w:p w14:paraId="1C5D35FE" w14:textId="77777777" w:rsidR="007A2FA5" w:rsidRPr="007118C8" w:rsidRDefault="007A2FA5" w:rsidP="007A2FA5">
            <w:pPr>
              <w:snapToGrid w:val="0"/>
              <w:rPr>
                <w:rFonts w:ascii="HG丸ｺﾞｼｯｸM-PRO" w:eastAsia="HG丸ｺﾞｼｯｸM-PRO" w:hAnsi="HG丸ｺﾞｼｯｸM-PRO"/>
                <w:sz w:val="24"/>
              </w:rPr>
            </w:pPr>
            <w:r w:rsidRPr="007118C8">
              <w:rPr>
                <w:rFonts w:ascii="HG丸ｺﾞｼｯｸM-PRO" w:eastAsia="HG丸ｺﾞｼｯｸM-PRO" w:hAnsi="HG丸ｺﾞｼｯｸM-PRO" w:hint="eastAsia"/>
              </w:rPr>
              <w:t>施設電話番号：</w:t>
            </w:r>
          </w:p>
        </w:tc>
      </w:tr>
    </w:tbl>
    <w:p w14:paraId="28546EF9" w14:textId="77777777" w:rsidR="00311049" w:rsidRPr="007118C8" w:rsidRDefault="00311049" w:rsidP="00311049">
      <w:pPr>
        <w:snapToGrid w:val="0"/>
        <w:jc w:val="left"/>
        <w:rPr>
          <w:rFonts w:ascii="HG丸ｺﾞｼｯｸM-PRO" w:eastAsia="HG丸ｺﾞｼｯｸM-PRO" w:hAnsi="HG丸ｺﾞｼｯｸM-PRO"/>
          <w:sz w:val="24"/>
        </w:rPr>
      </w:pPr>
    </w:p>
    <w:p w14:paraId="60A7DA3F" w14:textId="77777777" w:rsidR="00311049" w:rsidRPr="007118C8" w:rsidRDefault="00311049" w:rsidP="00311049">
      <w:pPr>
        <w:snapToGrid w:val="0"/>
        <w:jc w:val="left"/>
        <w:rPr>
          <w:rFonts w:ascii="HG丸ｺﾞｼｯｸM-PRO" w:eastAsia="HG丸ｺﾞｼｯｸM-PRO" w:hAnsi="HG丸ｺﾞｼｯｸM-PRO"/>
          <w:sz w:val="24"/>
        </w:rPr>
      </w:pPr>
    </w:p>
    <w:p w14:paraId="226C80D9" w14:textId="77777777" w:rsidR="00311049" w:rsidRPr="007118C8" w:rsidRDefault="00311049" w:rsidP="00311049">
      <w:pPr>
        <w:snapToGrid w:val="0"/>
        <w:jc w:val="left"/>
        <w:rPr>
          <w:rFonts w:ascii="HG丸ｺﾞｼｯｸM-PRO" w:eastAsia="HG丸ｺﾞｼｯｸM-PRO" w:hAnsi="HG丸ｺﾞｼｯｸM-PRO"/>
          <w:sz w:val="24"/>
        </w:rPr>
      </w:pPr>
    </w:p>
    <w:p w14:paraId="3797D621" w14:textId="76610691" w:rsidR="00311049" w:rsidRPr="007118C8" w:rsidRDefault="00311049" w:rsidP="00311049">
      <w:pPr>
        <w:snapToGrid w:val="0"/>
        <w:jc w:val="left"/>
        <w:rPr>
          <w:rFonts w:ascii="HG丸ｺﾞｼｯｸM-PRO" w:eastAsia="HG丸ｺﾞｼｯｸM-PRO" w:hAnsi="HG丸ｺﾞｼｯｸM-PRO"/>
          <w:sz w:val="24"/>
        </w:rPr>
      </w:pPr>
      <w:r w:rsidRPr="007118C8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7B5C4C" w:rsidRPr="007118C8">
        <w:rPr>
          <w:rFonts w:ascii="HG丸ｺﾞｼｯｸM-PRO" w:eastAsia="HG丸ｺﾞｼｯｸM-PRO" w:hAnsi="HG丸ｺﾞｼｯｸM-PRO" w:hint="eastAsia"/>
          <w:sz w:val="24"/>
        </w:rPr>
        <w:t>１</w:t>
      </w:r>
      <w:r w:rsidRPr="007118C8">
        <w:rPr>
          <w:rFonts w:ascii="HG丸ｺﾞｼｯｸM-PRO" w:eastAsia="HG丸ｺﾞｼｯｸM-PRO" w:hAnsi="HG丸ｺﾞｼｯｸM-PRO" w:hint="eastAsia"/>
          <w:sz w:val="24"/>
        </w:rPr>
        <w:t>．　地区別看護管理者会　出席申込</w:t>
      </w:r>
    </w:p>
    <w:p w14:paraId="56FE8CE6" w14:textId="77777777" w:rsidR="00311049" w:rsidRPr="007118C8" w:rsidRDefault="00311049" w:rsidP="00311049">
      <w:pPr>
        <w:snapToGrid w:val="0"/>
        <w:jc w:val="left"/>
        <w:rPr>
          <w:rFonts w:ascii="HG丸ｺﾞｼｯｸM-PRO" w:eastAsia="HG丸ｺﾞｼｯｸM-PRO" w:hAnsi="HG丸ｺﾞｼｯｸM-PRO"/>
          <w:sz w:val="24"/>
        </w:rPr>
      </w:pPr>
      <w:r w:rsidRPr="007118C8">
        <w:rPr>
          <w:rFonts w:ascii="HG丸ｺﾞｼｯｸM-PRO" w:eastAsia="HG丸ｺﾞｼｯｸM-PRO" w:hAnsi="HG丸ｺﾞｼｯｸM-PRO" w:hint="eastAsia"/>
          <w:sz w:val="24"/>
        </w:rPr>
        <w:t xml:space="preserve">　　　　　　（下記の必要事項をご記入ください）</w:t>
      </w:r>
    </w:p>
    <w:p w14:paraId="7E703662" w14:textId="77777777" w:rsidR="007A2FA5" w:rsidRPr="007118C8" w:rsidRDefault="007A2FA5" w:rsidP="00311049">
      <w:pPr>
        <w:snapToGrid w:val="0"/>
        <w:jc w:val="left"/>
        <w:rPr>
          <w:rFonts w:ascii="HG丸ｺﾞｼｯｸM-PRO" w:eastAsia="HG丸ｺﾞｼｯｸM-PRO" w:hAnsi="HG丸ｺﾞｼｯｸM-PRO"/>
          <w:sz w:val="24"/>
        </w:rPr>
      </w:pPr>
    </w:p>
    <w:p w14:paraId="31E33DD8" w14:textId="77777777" w:rsidR="00D90AEE" w:rsidRPr="007118C8" w:rsidRDefault="007A2FA5" w:rsidP="00311049">
      <w:pPr>
        <w:snapToGrid w:val="0"/>
        <w:jc w:val="left"/>
        <w:rPr>
          <w:rFonts w:ascii="HG丸ｺﾞｼｯｸM-PRO" w:eastAsia="HG丸ｺﾞｼｯｸM-PRO" w:hAnsi="HG丸ｺﾞｼｯｸM-PRO"/>
          <w:sz w:val="24"/>
        </w:rPr>
      </w:pPr>
      <w:r w:rsidRPr="007118C8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71508A" w:rsidRPr="007118C8">
        <w:rPr>
          <w:rFonts w:ascii="HG丸ｺﾞｼｯｸM-PRO" w:eastAsia="HG丸ｺﾞｼｯｸM-PRO" w:hAnsi="HG丸ｺﾞｼｯｸM-PRO" w:hint="eastAsia"/>
          <w:sz w:val="24"/>
        </w:rPr>
        <w:t xml:space="preserve">  </w:t>
      </w:r>
    </w:p>
    <w:p w14:paraId="75C86533" w14:textId="77777777" w:rsidR="00311049" w:rsidRPr="007118C8" w:rsidRDefault="00D90AEE" w:rsidP="00311049">
      <w:pPr>
        <w:snapToGrid w:val="0"/>
        <w:jc w:val="left"/>
        <w:rPr>
          <w:rFonts w:ascii="HG丸ｺﾞｼｯｸM-PRO" w:eastAsia="HG丸ｺﾞｼｯｸM-PRO" w:hAnsi="HG丸ｺﾞｼｯｸM-PRO"/>
          <w:b/>
          <w:sz w:val="24"/>
        </w:rPr>
      </w:pPr>
      <w:r w:rsidRPr="007118C8">
        <w:rPr>
          <w:rFonts w:ascii="HG丸ｺﾞｼｯｸM-PRO" w:eastAsia="HG丸ｺﾞｼｯｸM-PRO" w:hAnsi="HG丸ｺﾞｼｯｸM-PRO" w:hint="eastAsia"/>
          <w:b/>
          <w:sz w:val="24"/>
        </w:rPr>
        <w:t>【参加者】</w:t>
      </w:r>
    </w:p>
    <w:tbl>
      <w:tblPr>
        <w:tblStyle w:val="ab"/>
        <w:tblW w:w="8828" w:type="dxa"/>
        <w:tblLook w:val="04A0" w:firstRow="1" w:lastRow="0" w:firstColumn="1" w:lastColumn="0" w:noHBand="0" w:noVBand="1"/>
      </w:tblPr>
      <w:tblGrid>
        <w:gridCol w:w="3085"/>
        <w:gridCol w:w="1710"/>
        <w:gridCol w:w="2071"/>
        <w:gridCol w:w="1962"/>
      </w:tblGrid>
      <w:tr w:rsidR="00311049" w:rsidRPr="007118C8" w14:paraId="61ACACC6" w14:textId="77777777" w:rsidTr="00311049">
        <w:trPr>
          <w:trHeight w:val="1119"/>
        </w:trPr>
        <w:tc>
          <w:tcPr>
            <w:tcW w:w="3085" w:type="dxa"/>
          </w:tcPr>
          <w:p w14:paraId="23DF5EA6" w14:textId="77777777" w:rsidR="00311049" w:rsidRPr="007118C8" w:rsidRDefault="00311049" w:rsidP="00AD7D83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</w:p>
          <w:p w14:paraId="4B3EC95D" w14:textId="77777777" w:rsidR="00311049" w:rsidRPr="007118C8" w:rsidRDefault="00311049" w:rsidP="00AD7D83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</w:p>
          <w:p w14:paraId="42BFE46E" w14:textId="77777777" w:rsidR="00311049" w:rsidRPr="007118C8" w:rsidRDefault="00311049" w:rsidP="00AD7D83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</w:p>
          <w:p w14:paraId="56AB1C29" w14:textId="77777777" w:rsidR="00311049" w:rsidRPr="007118C8" w:rsidRDefault="00311049" w:rsidP="00AD7D83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710" w:type="dxa"/>
          </w:tcPr>
          <w:p w14:paraId="7D6446AE" w14:textId="77777777" w:rsidR="00311049" w:rsidRPr="007118C8" w:rsidRDefault="00311049" w:rsidP="00AD7D83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7118C8">
              <w:rPr>
                <w:rFonts w:ascii="HG丸ｺﾞｼｯｸM-PRO" w:eastAsia="HG丸ｺﾞｼｯｸM-PRO" w:hAnsi="HG丸ｺﾞｼｯｸM-PRO" w:hint="eastAsia"/>
                <w:sz w:val="18"/>
              </w:rPr>
              <w:t>職種</w:t>
            </w:r>
          </w:p>
        </w:tc>
        <w:tc>
          <w:tcPr>
            <w:tcW w:w="2071" w:type="dxa"/>
          </w:tcPr>
          <w:p w14:paraId="0AF86FBC" w14:textId="77777777" w:rsidR="00311049" w:rsidRPr="007118C8" w:rsidRDefault="00311049" w:rsidP="00AD7D83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7118C8">
              <w:rPr>
                <w:rFonts w:ascii="HG丸ｺﾞｼｯｸM-PRO" w:eastAsia="HG丸ｺﾞｼｯｸM-PRO" w:hAnsi="HG丸ｺﾞｼｯｸM-PRO" w:hint="eastAsia"/>
                <w:sz w:val="18"/>
              </w:rPr>
              <w:t>職位</w:t>
            </w:r>
          </w:p>
        </w:tc>
        <w:tc>
          <w:tcPr>
            <w:tcW w:w="1962" w:type="dxa"/>
          </w:tcPr>
          <w:p w14:paraId="77E32FC6" w14:textId="77777777" w:rsidR="00311049" w:rsidRPr="007118C8" w:rsidRDefault="00311049" w:rsidP="00AD7D83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7118C8">
              <w:rPr>
                <w:rFonts w:ascii="HG丸ｺﾞｼｯｸM-PRO" w:eastAsia="HG丸ｺﾞｼｯｸM-PRO" w:hAnsi="HG丸ｺﾞｼｯｸM-PRO" w:hint="eastAsia"/>
                <w:sz w:val="18"/>
              </w:rPr>
              <w:t>会員番号</w:t>
            </w:r>
          </w:p>
        </w:tc>
      </w:tr>
      <w:tr w:rsidR="00311049" w:rsidRPr="007118C8" w14:paraId="4ED5C72E" w14:textId="77777777" w:rsidTr="00311049">
        <w:tc>
          <w:tcPr>
            <w:tcW w:w="3085" w:type="dxa"/>
          </w:tcPr>
          <w:p w14:paraId="386D0CDC" w14:textId="77777777" w:rsidR="00311049" w:rsidRPr="007118C8" w:rsidRDefault="00311049" w:rsidP="00AD7D83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</w:p>
          <w:p w14:paraId="4A932119" w14:textId="77777777" w:rsidR="00311049" w:rsidRPr="007118C8" w:rsidRDefault="00311049" w:rsidP="00AD7D83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</w:p>
          <w:p w14:paraId="0969995F" w14:textId="77777777" w:rsidR="00311049" w:rsidRPr="007118C8" w:rsidRDefault="00311049" w:rsidP="00AD7D83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</w:p>
          <w:p w14:paraId="332D8A75" w14:textId="77777777" w:rsidR="00311049" w:rsidRPr="007118C8" w:rsidRDefault="00311049" w:rsidP="00AD7D83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</w:p>
          <w:p w14:paraId="75258623" w14:textId="77777777" w:rsidR="00311049" w:rsidRPr="007118C8" w:rsidRDefault="00311049" w:rsidP="00AD7D83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710" w:type="dxa"/>
          </w:tcPr>
          <w:p w14:paraId="3B97F28A" w14:textId="77777777" w:rsidR="00311049" w:rsidRPr="007118C8" w:rsidRDefault="00311049" w:rsidP="00AD7D83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7118C8">
              <w:rPr>
                <w:rFonts w:ascii="HG丸ｺﾞｼｯｸM-PRO" w:eastAsia="HG丸ｺﾞｼｯｸM-PRO" w:hAnsi="HG丸ｺﾞｼｯｸM-PRO" w:hint="eastAsia"/>
                <w:sz w:val="18"/>
              </w:rPr>
              <w:t>職種</w:t>
            </w:r>
          </w:p>
        </w:tc>
        <w:tc>
          <w:tcPr>
            <w:tcW w:w="2071" w:type="dxa"/>
          </w:tcPr>
          <w:p w14:paraId="4F405B7E" w14:textId="77777777" w:rsidR="00311049" w:rsidRPr="007118C8" w:rsidRDefault="00311049" w:rsidP="00AD7D83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7118C8">
              <w:rPr>
                <w:rFonts w:ascii="HG丸ｺﾞｼｯｸM-PRO" w:eastAsia="HG丸ｺﾞｼｯｸM-PRO" w:hAnsi="HG丸ｺﾞｼｯｸM-PRO" w:hint="eastAsia"/>
                <w:sz w:val="18"/>
              </w:rPr>
              <w:t>職位</w:t>
            </w:r>
          </w:p>
        </w:tc>
        <w:tc>
          <w:tcPr>
            <w:tcW w:w="1962" w:type="dxa"/>
          </w:tcPr>
          <w:p w14:paraId="7302D5ED" w14:textId="77777777" w:rsidR="00311049" w:rsidRPr="007118C8" w:rsidRDefault="00311049" w:rsidP="00AD7D83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7118C8">
              <w:rPr>
                <w:rFonts w:ascii="HG丸ｺﾞｼｯｸM-PRO" w:eastAsia="HG丸ｺﾞｼｯｸM-PRO" w:hAnsi="HG丸ｺﾞｼｯｸM-PRO" w:hint="eastAsia"/>
                <w:sz w:val="18"/>
              </w:rPr>
              <w:t>会員番号</w:t>
            </w:r>
          </w:p>
        </w:tc>
      </w:tr>
      <w:tr w:rsidR="00854413" w:rsidRPr="007118C8" w14:paraId="6EF9D21B" w14:textId="77777777" w:rsidTr="00854413">
        <w:tc>
          <w:tcPr>
            <w:tcW w:w="3085" w:type="dxa"/>
          </w:tcPr>
          <w:p w14:paraId="7A4700B5" w14:textId="77777777" w:rsidR="00854413" w:rsidRPr="007118C8" w:rsidRDefault="00854413" w:rsidP="008F513C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</w:p>
          <w:p w14:paraId="10F30728" w14:textId="77777777" w:rsidR="00854413" w:rsidRPr="007118C8" w:rsidRDefault="00854413" w:rsidP="008F513C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</w:p>
          <w:p w14:paraId="5666567B" w14:textId="77777777" w:rsidR="00854413" w:rsidRPr="007118C8" w:rsidRDefault="00854413" w:rsidP="008F513C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</w:p>
          <w:p w14:paraId="2F109B6E" w14:textId="77777777" w:rsidR="00854413" w:rsidRPr="007118C8" w:rsidRDefault="00854413" w:rsidP="008F513C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</w:p>
          <w:p w14:paraId="2B279045" w14:textId="77777777" w:rsidR="00854413" w:rsidRPr="007118C8" w:rsidRDefault="00854413" w:rsidP="008F513C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710" w:type="dxa"/>
          </w:tcPr>
          <w:p w14:paraId="27D68195" w14:textId="77777777" w:rsidR="00854413" w:rsidRPr="007118C8" w:rsidRDefault="00854413" w:rsidP="008F513C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7118C8">
              <w:rPr>
                <w:rFonts w:ascii="HG丸ｺﾞｼｯｸM-PRO" w:eastAsia="HG丸ｺﾞｼｯｸM-PRO" w:hAnsi="HG丸ｺﾞｼｯｸM-PRO" w:hint="eastAsia"/>
                <w:sz w:val="18"/>
              </w:rPr>
              <w:t>職種</w:t>
            </w:r>
          </w:p>
        </w:tc>
        <w:tc>
          <w:tcPr>
            <w:tcW w:w="2071" w:type="dxa"/>
          </w:tcPr>
          <w:p w14:paraId="6B35F4C9" w14:textId="77777777" w:rsidR="00854413" w:rsidRPr="007118C8" w:rsidRDefault="00854413" w:rsidP="008F513C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7118C8">
              <w:rPr>
                <w:rFonts w:ascii="HG丸ｺﾞｼｯｸM-PRO" w:eastAsia="HG丸ｺﾞｼｯｸM-PRO" w:hAnsi="HG丸ｺﾞｼｯｸM-PRO" w:hint="eastAsia"/>
                <w:sz w:val="18"/>
              </w:rPr>
              <w:t>職位</w:t>
            </w:r>
          </w:p>
        </w:tc>
        <w:tc>
          <w:tcPr>
            <w:tcW w:w="1962" w:type="dxa"/>
          </w:tcPr>
          <w:p w14:paraId="0FFCC40D" w14:textId="77777777" w:rsidR="00854413" w:rsidRPr="007118C8" w:rsidRDefault="00854413" w:rsidP="008F513C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7118C8">
              <w:rPr>
                <w:rFonts w:ascii="HG丸ｺﾞｼｯｸM-PRO" w:eastAsia="HG丸ｺﾞｼｯｸM-PRO" w:hAnsi="HG丸ｺﾞｼｯｸM-PRO" w:hint="eastAsia"/>
                <w:sz w:val="18"/>
              </w:rPr>
              <w:t>会員番号</w:t>
            </w:r>
          </w:p>
        </w:tc>
      </w:tr>
    </w:tbl>
    <w:p w14:paraId="170C19F3" w14:textId="77777777" w:rsidR="007118C8" w:rsidRPr="007118C8" w:rsidRDefault="007118C8" w:rsidP="00311049">
      <w:pPr>
        <w:spacing w:beforeLines="50" w:before="187" w:line="240" w:lineRule="atLeast"/>
        <w:rPr>
          <w:rFonts w:ascii="HG丸ｺﾞｼｯｸM-PRO" w:eastAsia="HG丸ｺﾞｼｯｸM-PRO" w:hAnsi="HG丸ｺﾞｼｯｸM-PRO"/>
          <w:b/>
          <w:sz w:val="24"/>
        </w:rPr>
      </w:pPr>
    </w:p>
    <w:p w14:paraId="3370D9E0" w14:textId="7DB8BA18" w:rsidR="00311049" w:rsidRPr="007118C8" w:rsidRDefault="00311049" w:rsidP="007A2FA5">
      <w:pPr>
        <w:spacing w:beforeLines="50" w:before="187" w:line="240" w:lineRule="atLeast"/>
        <w:jc w:val="center"/>
        <w:rPr>
          <w:rFonts w:ascii="HG丸ｺﾞｼｯｸM-PRO" w:eastAsia="HG丸ｺﾞｼｯｸM-PRO" w:hAnsi="HG丸ｺﾞｼｯｸM-PRO"/>
          <w:b/>
          <w:sz w:val="24"/>
          <w:u w:val="single"/>
        </w:rPr>
      </w:pPr>
      <w:r w:rsidRPr="007118C8">
        <w:rPr>
          <w:rFonts w:ascii="HG丸ｺﾞｼｯｸM-PRO" w:eastAsia="HG丸ｺﾞｼｯｸM-PRO" w:hAnsi="HG丸ｺﾞｼｯｸM-PRO" w:hint="eastAsia"/>
          <w:b/>
          <w:sz w:val="24"/>
          <w:u w:val="single"/>
        </w:rPr>
        <w:t>締切：</w:t>
      </w:r>
      <w:r w:rsidR="007B5C4C" w:rsidRPr="007118C8">
        <w:rPr>
          <w:rFonts w:ascii="HG丸ｺﾞｼｯｸM-PRO" w:eastAsia="HG丸ｺﾞｼｯｸM-PRO" w:hAnsi="HG丸ｺﾞｼｯｸM-PRO" w:hint="eastAsia"/>
          <w:b/>
          <w:sz w:val="24"/>
          <w:u w:val="single"/>
        </w:rPr>
        <w:t>令和２</w:t>
      </w:r>
      <w:r w:rsidRPr="007118C8">
        <w:rPr>
          <w:rFonts w:ascii="HG丸ｺﾞｼｯｸM-PRO" w:eastAsia="HG丸ｺﾞｼｯｸM-PRO" w:hAnsi="HG丸ｺﾞｼｯｸM-PRO" w:hint="eastAsia"/>
          <w:b/>
          <w:sz w:val="24"/>
          <w:u w:val="single"/>
        </w:rPr>
        <w:t>年</w:t>
      </w:r>
      <w:r w:rsidR="00854413" w:rsidRPr="007118C8">
        <w:rPr>
          <w:rFonts w:ascii="HG丸ｺﾞｼｯｸM-PRO" w:eastAsia="HG丸ｺﾞｼｯｸM-PRO" w:hAnsi="HG丸ｺﾞｼｯｸM-PRO" w:hint="eastAsia"/>
          <w:b/>
          <w:sz w:val="24"/>
          <w:u w:val="single"/>
        </w:rPr>
        <w:t>1</w:t>
      </w:r>
      <w:r w:rsidR="00F36702">
        <w:rPr>
          <w:rFonts w:ascii="HG丸ｺﾞｼｯｸM-PRO" w:eastAsia="HG丸ｺﾞｼｯｸM-PRO" w:hAnsi="HG丸ｺﾞｼｯｸM-PRO" w:hint="eastAsia"/>
          <w:b/>
          <w:sz w:val="24"/>
          <w:u w:val="single"/>
        </w:rPr>
        <w:t>1</w:t>
      </w:r>
      <w:r w:rsidRPr="007118C8">
        <w:rPr>
          <w:rFonts w:ascii="HG丸ｺﾞｼｯｸM-PRO" w:eastAsia="HG丸ｺﾞｼｯｸM-PRO" w:hAnsi="HG丸ｺﾞｼｯｸM-PRO" w:hint="eastAsia"/>
          <w:b/>
          <w:sz w:val="24"/>
          <w:u w:val="single"/>
        </w:rPr>
        <w:t>月</w:t>
      </w:r>
      <w:r w:rsidR="00F36702">
        <w:rPr>
          <w:rFonts w:ascii="HG丸ｺﾞｼｯｸM-PRO" w:eastAsia="HG丸ｺﾞｼｯｸM-PRO" w:hAnsi="HG丸ｺﾞｼｯｸM-PRO" w:hint="eastAsia"/>
          <w:b/>
          <w:sz w:val="24"/>
          <w:u w:val="single"/>
        </w:rPr>
        <w:t>1</w:t>
      </w:r>
      <w:r w:rsidR="00F04BBF">
        <w:rPr>
          <w:rFonts w:ascii="HG丸ｺﾞｼｯｸM-PRO" w:eastAsia="HG丸ｺﾞｼｯｸM-PRO" w:hAnsi="HG丸ｺﾞｼｯｸM-PRO" w:hint="eastAsia"/>
          <w:b/>
          <w:sz w:val="24"/>
          <w:u w:val="single"/>
        </w:rPr>
        <w:t>1</w:t>
      </w:r>
      <w:r w:rsidR="00182C69" w:rsidRPr="007118C8">
        <w:rPr>
          <w:rFonts w:ascii="HG丸ｺﾞｼｯｸM-PRO" w:eastAsia="HG丸ｺﾞｼｯｸM-PRO" w:hAnsi="HG丸ｺﾞｼｯｸM-PRO" w:hint="eastAsia"/>
          <w:b/>
          <w:sz w:val="24"/>
          <w:u w:val="single"/>
        </w:rPr>
        <w:t>日（</w:t>
      </w:r>
      <w:r w:rsidR="00F04BBF">
        <w:rPr>
          <w:rFonts w:ascii="HG丸ｺﾞｼｯｸM-PRO" w:eastAsia="HG丸ｺﾞｼｯｸM-PRO" w:hAnsi="HG丸ｺﾞｼｯｸM-PRO" w:hint="eastAsia"/>
          <w:b/>
          <w:sz w:val="24"/>
          <w:u w:val="single"/>
        </w:rPr>
        <w:t>水</w:t>
      </w:r>
      <w:r w:rsidRPr="007118C8">
        <w:rPr>
          <w:rFonts w:ascii="HG丸ｺﾞｼｯｸM-PRO" w:eastAsia="HG丸ｺﾞｼｯｸM-PRO" w:hAnsi="HG丸ｺﾞｼｯｸM-PRO" w:hint="eastAsia"/>
          <w:b/>
          <w:sz w:val="24"/>
          <w:u w:val="single"/>
        </w:rPr>
        <w:t xml:space="preserve">）必着　</w:t>
      </w:r>
    </w:p>
    <w:sectPr w:rsidR="00311049" w:rsidRPr="007118C8" w:rsidSect="00357D88">
      <w:pgSz w:w="11906" w:h="16838" w:code="9"/>
      <w:pgMar w:top="964" w:right="1588" w:bottom="851" w:left="1588" w:header="851" w:footer="992" w:gutter="0"/>
      <w:cols w:space="425"/>
      <w:docGrid w:type="linesAndChars" w:linePitch="375" w:charSpace="16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47F173" w14:textId="77777777" w:rsidR="00AE1259" w:rsidRDefault="00AE1259" w:rsidP="009B2656">
      <w:r>
        <w:separator/>
      </w:r>
    </w:p>
  </w:endnote>
  <w:endnote w:type="continuationSeparator" w:id="0">
    <w:p w14:paraId="3DF602F9" w14:textId="77777777" w:rsidR="00AE1259" w:rsidRDefault="00AE1259" w:rsidP="009B2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9A8036" w14:textId="77777777" w:rsidR="00AE1259" w:rsidRDefault="00AE1259" w:rsidP="009B2656">
      <w:r>
        <w:separator/>
      </w:r>
    </w:p>
  </w:footnote>
  <w:footnote w:type="continuationSeparator" w:id="0">
    <w:p w14:paraId="3477AA6D" w14:textId="77777777" w:rsidR="00AE1259" w:rsidRDefault="00AE1259" w:rsidP="009B2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EA7A63"/>
    <w:multiLevelType w:val="singleLevel"/>
    <w:tmpl w:val="F60491A0"/>
    <w:lvl w:ilvl="0">
      <w:start w:val="2"/>
      <w:numFmt w:val="bullet"/>
      <w:lvlText w:val="・"/>
      <w:lvlJc w:val="left"/>
      <w:pPr>
        <w:tabs>
          <w:tab w:val="num" w:pos="450"/>
        </w:tabs>
        <w:ind w:left="450" w:hanging="225"/>
      </w:pPr>
      <w:rPr>
        <w:rFonts w:ascii="ＭＳ 明朝" w:eastAsia="ＭＳ 明朝" w:hAnsi="Century" w:hint="eastAsia"/>
      </w:rPr>
    </w:lvl>
  </w:abstractNum>
  <w:abstractNum w:abstractNumId="1" w15:restartNumberingAfterBreak="0">
    <w:nsid w:val="22F665EE"/>
    <w:multiLevelType w:val="hybridMultilevel"/>
    <w:tmpl w:val="F7E480E6"/>
    <w:lvl w:ilvl="0" w:tplc="22D0DF9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2374E7E"/>
    <w:multiLevelType w:val="hybridMultilevel"/>
    <w:tmpl w:val="6614A15C"/>
    <w:lvl w:ilvl="0" w:tplc="232A8B9C">
      <w:start w:val="4"/>
      <w:numFmt w:val="bullet"/>
      <w:lvlText w:val="・"/>
      <w:lvlJc w:val="left"/>
      <w:pPr>
        <w:tabs>
          <w:tab w:val="num" w:pos="578"/>
        </w:tabs>
        <w:ind w:left="57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8"/>
        </w:tabs>
        <w:ind w:left="10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8"/>
        </w:tabs>
        <w:ind w:left="14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8"/>
        </w:tabs>
        <w:ind w:left="18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8"/>
        </w:tabs>
        <w:ind w:left="23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8"/>
        </w:tabs>
        <w:ind w:left="27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8"/>
        </w:tabs>
        <w:ind w:left="31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8"/>
        </w:tabs>
        <w:ind w:left="35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8"/>
        </w:tabs>
        <w:ind w:left="3998" w:hanging="420"/>
      </w:pPr>
      <w:rPr>
        <w:rFonts w:ascii="Wingdings" w:hAnsi="Wingdings" w:hint="default"/>
      </w:rPr>
    </w:lvl>
  </w:abstractNum>
  <w:abstractNum w:abstractNumId="3" w15:restartNumberingAfterBreak="0">
    <w:nsid w:val="5ABE7647"/>
    <w:multiLevelType w:val="hybridMultilevel"/>
    <w:tmpl w:val="8976EC4C"/>
    <w:lvl w:ilvl="0" w:tplc="1B444E70">
      <w:start w:val="1"/>
      <w:numFmt w:val="decimalFullWidth"/>
      <w:lvlText w:val="%1）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60"/>
        </w:tabs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80"/>
        </w:tabs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20"/>
        </w:tabs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40"/>
        </w:tabs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80"/>
        </w:tabs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00"/>
        </w:tabs>
        <w:ind w:left="5700" w:hanging="420"/>
      </w:pPr>
    </w:lvl>
  </w:abstractNum>
  <w:abstractNum w:abstractNumId="4" w15:restartNumberingAfterBreak="0">
    <w:nsid w:val="687D44E6"/>
    <w:multiLevelType w:val="hybridMultilevel"/>
    <w:tmpl w:val="FFCA9A80"/>
    <w:lvl w:ilvl="0" w:tplc="DDD26F44">
      <w:numFmt w:val="bullet"/>
      <w:lvlText w:val="・"/>
      <w:lvlJc w:val="left"/>
      <w:pPr>
        <w:tabs>
          <w:tab w:val="num" w:pos="551"/>
        </w:tabs>
        <w:ind w:left="55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1"/>
        </w:tabs>
        <w:ind w:left="10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1"/>
        </w:tabs>
        <w:ind w:left="14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1"/>
        </w:tabs>
        <w:ind w:left="18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1"/>
        </w:tabs>
        <w:ind w:left="22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1"/>
        </w:tabs>
        <w:ind w:left="27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1"/>
        </w:tabs>
        <w:ind w:left="31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1"/>
        </w:tabs>
        <w:ind w:left="35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1"/>
        </w:tabs>
        <w:ind w:left="397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36D"/>
    <w:rsid w:val="00014CE7"/>
    <w:rsid w:val="000414F3"/>
    <w:rsid w:val="00043926"/>
    <w:rsid w:val="00076252"/>
    <w:rsid w:val="0008164D"/>
    <w:rsid w:val="000850B3"/>
    <w:rsid w:val="00091C2F"/>
    <w:rsid w:val="000935B9"/>
    <w:rsid w:val="00096857"/>
    <w:rsid w:val="000B04F0"/>
    <w:rsid w:val="000C6760"/>
    <w:rsid w:val="000C696C"/>
    <w:rsid w:val="000E1864"/>
    <w:rsid w:val="000F0C98"/>
    <w:rsid w:val="00100494"/>
    <w:rsid w:val="00102991"/>
    <w:rsid w:val="00107217"/>
    <w:rsid w:val="0010734C"/>
    <w:rsid w:val="00122558"/>
    <w:rsid w:val="00172FC3"/>
    <w:rsid w:val="00175A36"/>
    <w:rsid w:val="0017636D"/>
    <w:rsid w:val="00182C69"/>
    <w:rsid w:val="00192D1E"/>
    <w:rsid w:val="00193D09"/>
    <w:rsid w:val="001A0A08"/>
    <w:rsid w:val="001A365E"/>
    <w:rsid w:val="001B7B7F"/>
    <w:rsid w:val="001C77F4"/>
    <w:rsid w:val="001D3A3D"/>
    <w:rsid w:val="001E0C03"/>
    <w:rsid w:val="001F6CB9"/>
    <w:rsid w:val="001F700E"/>
    <w:rsid w:val="001F7B72"/>
    <w:rsid w:val="0021458A"/>
    <w:rsid w:val="00214A09"/>
    <w:rsid w:val="00231F89"/>
    <w:rsid w:val="002349FB"/>
    <w:rsid w:val="002443E1"/>
    <w:rsid w:val="00245D2F"/>
    <w:rsid w:val="00246C96"/>
    <w:rsid w:val="00254320"/>
    <w:rsid w:val="0025467E"/>
    <w:rsid w:val="002770A0"/>
    <w:rsid w:val="0029024E"/>
    <w:rsid w:val="00297A28"/>
    <w:rsid w:val="002A20EB"/>
    <w:rsid w:val="002B1781"/>
    <w:rsid w:val="002C1437"/>
    <w:rsid w:val="002D0425"/>
    <w:rsid w:val="002D30E3"/>
    <w:rsid w:val="002D3EB9"/>
    <w:rsid w:val="00311049"/>
    <w:rsid w:val="00332458"/>
    <w:rsid w:val="003472A0"/>
    <w:rsid w:val="00357D88"/>
    <w:rsid w:val="00362A01"/>
    <w:rsid w:val="00381621"/>
    <w:rsid w:val="003A0880"/>
    <w:rsid w:val="003B0C24"/>
    <w:rsid w:val="003B61AD"/>
    <w:rsid w:val="003B7B02"/>
    <w:rsid w:val="003C1DBC"/>
    <w:rsid w:val="003D3C50"/>
    <w:rsid w:val="003E3F09"/>
    <w:rsid w:val="003F4C95"/>
    <w:rsid w:val="0041218A"/>
    <w:rsid w:val="00426EE8"/>
    <w:rsid w:val="0043679F"/>
    <w:rsid w:val="0044179C"/>
    <w:rsid w:val="00442543"/>
    <w:rsid w:val="00443F1C"/>
    <w:rsid w:val="00455C64"/>
    <w:rsid w:val="004740C9"/>
    <w:rsid w:val="00487C03"/>
    <w:rsid w:val="004C3138"/>
    <w:rsid w:val="004C7398"/>
    <w:rsid w:val="004D235F"/>
    <w:rsid w:val="004E57EF"/>
    <w:rsid w:val="004E5CD5"/>
    <w:rsid w:val="004F4ED6"/>
    <w:rsid w:val="00515F07"/>
    <w:rsid w:val="005168F1"/>
    <w:rsid w:val="00520A7A"/>
    <w:rsid w:val="005402D2"/>
    <w:rsid w:val="0054452C"/>
    <w:rsid w:val="00546A65"/>
    <w:rsid w:val="00554554"/>
    <w:rsid w:val="0056158B"/>
    <w:rsid w:val="005738F1"/>
    <w:rsid w:val="00574493"/>
    <w:rsid w:val="00583450"/>
    <w:rsid w:val="005A3659"/>
    <w:rsid w:val="005C3BB1"/>
    <w:rsid w:val="005C3F77"/>
    <w:rsid w:val="005E66FB"/>
    <w:rsid w:val="0060472A"/>
    <w:rsid w:val="00617CD5"/>
    <w:rsid w:val="00623FFE"/>
    <w:rsid w:val="006271F3"/>
    <w:rsid w:val="00650830"/>
    <w:rsid w:val="00652F96"/>
    <w:rsid w:val="0067252F"/>
    <w:rsid w:val="00677627"/>
    <w:rsid w:val="006876E9"/>
    <w:rsid w:val="006900D7"/>
    <w:rsid w:val="006968E3"/>
    <w:rsid w:val="006A58EB"/>
    <w:rsid w:val="006B71D4"/>
    <w:rsid w:val="006D1F77"/>
    <w:rsid w:val="006D27B6"/>
    <w:rsid w:val="006E3657"/>
    <w:rsid w:val="006F140E"/>
    <w:rsid w:val="007118C8"/>
    <w:rsid w:val="0071508A"/>
    <w:rsid w:val="007424B9"/>
    <w:rsid w:val="00757B20"/>
    <w:rsid w:val="007640B4"/>
    <w:rsid w:val="007665E4"/>
    <w:rsid w:val="0076692D"/>
    <w:rsid w:val="00767508"/>
    <w:rsid w:val="007760FD"/>
    <w:rsid w:val="00784FE6"/>
    <w:rsid w:val="00791C25"/>
    <w:rsid w:val="007A26F6"/>
    <w:rsid w:val="007A27E2"/>
    <w:rsid w:val="007A2FA5"/>
    <w:rsid w:val="007B5C4C"/>
    <w:rsid w:val="007D2AFE"/>
    <w:rsid w:val="007D7107"/>
    <w:rsid w:val="007D75D1"/>
    <w:rsid w:val="007F23BC"/>
    <w:rsid w:val="00815EED"/>
    <w:rsid w:val="008322B8"/>
    <w:rsid w:val="008419EA"/>
    <w:rsid w:val="00851AAD"/>
    <w:rsid w:val="00852251"/>
    <w:rsid w:val="00854413"/>
    <w:rsid w:val="008A0280"/>
    <w:rsid w:val="008B0095"/>
    <w:rsid w:val="008B62B7"/>
    <w:rsid w:val="008D2E2F"/>
    <w:rsid w:val="008D3456"/>
    <w:rsid w:val="008E1790"/>
    <w:rsid w:val="008E1AF2"/>
    <w:rsid w:val="008F79B9"/>
    <w:rsid w:val="00901EC4"/>
    <w:rsid w:val="009143FA"/>
    <w:rsid w:val="00917B92"/>
    <w:rsid w:val="00942AB2"/>
    <w:rsid w:val="00944A66"/>
    <w:rsid w:val="009465FA"/>
    <w:rsid w:val="0096426F"/>
    <w:rsid w:val="009643CC"/>
    <w:rsid w:val="0098198F"/>
    <w:rsid w:val="009A4E9B"/>
    <w:rsid w:val="009B2656"/>
    <w:rsid w:val="009C454B"/>
    <w:rsid w:val="009E18B9"/>
    <w:rsid w:val="009E2530"/>
    <w:rsid w:val="009F463B"/>
    <w:rsid w:val="009F5E39"/>
    <w:rsid w:val="00A047D2"/>
    <w:rsid w:val="00A15085"/>
    <w:rsid w:val="00A166E4"/>
    <w:rsid w:val="00A22BE7"/>
    <w:rsid w:val="00A437B5"/>
    <w:rsid w:val="00A70C1D"/>
    <w:rsid w:val="00A74ABA"/>
    <w:rsid w:val="00A92AAA"/>
    <w:rsid w:val="00A97EC8"/>
    <w:rsid w:val="00AA798B"/>
    <w:rsid w:val="00AB6115"/>
    <w:rsid w:val="00AB7A41"/>
    <w:rsid w:val="00AE1259"/>
    <w:rsid w:val="00AE630F"/>
    <w:rsid w:val="00AF696B"/>
    <w:rsid w:val="00B059CE"/>
    <w:rsid w:val="00B174EA"/>
    <w:rsid w:val="00B46055"/>
    <w:rsid w:val="00B5196A"/>
    <w:rsid w:val="00B617E2"/>
    <w:rsid w:val="00B666E3"/>
    <w:rsid w:val="00B72110"/>
    <w:rsid w:val="00B92202"/>
    <w:rsid w:val="00B93529"/>
    <w:rsid w:val="00B96AE1"/>
    <w:rsid w:val="00BA3594"/>
    <w:rsid w:val="00BB580A"/>
    <w:rsid w:val="00BC7C52"/>
    <w:rsid w:val="00BE4586"/>
    <w:rsid w:val="00BE5F9A"/>
    <w:rsid w:val="00BE6D60"/>
    <w:rsid w:val="00BF7F98"/>
    <w:rsid w:val="00C2739C"/>
    <w:rsid w:val="00C307BE"/>
    <w:rsid w:val="00C34078"/>
    <w:rsid w:val="00C41215"/>
    <w:rsid w:val="00C46FEE"/>
    <w:rsid w:val="00C83F72"/>
    <w:rsid w:val="00C90B54"/>
    <w:rsid w:val="00CA1470"/>
    <w:rsid w:val="00CB5061"/>
    <w:rsid w:val="00CE33E7"/>
    <w:rsid w:val="00CE5A1A"/>
    <w:rsid w:val="00CF38C2"/>
    <w:rsid w:val="00D07C32"/>
    <w:rsid w:val="00D20E2A"/>
    <w:rsid w:val="00D22DF5"/>
    <w:rsid w:val="00D27728"/>
    <w:rsid w:val="00D34C06"/>
    <w:rsid w:val="00D3516C"/>
    <w:rsid w:val="00D4484F"/>
    <w:rsid w:val="00D548C8"/>
    <w:rsid w:val="00D72A83"/>
    <w:rsid w:val="00D8689E"/>
    <w:rsid w:val="00D90AEE"/>
    <w:rsid w:val="00D90B66"/>
    <w:rsid w:val="00D933DE"/>
    <w:rsid w:val="00D935E5"/>
    <w:rsid w:val="00DA1CA7"/>
    <w:rsid w:val="00DB6671"/>
    <w:rsid w:val="00DE3B2F"/>
    <w:rsid w:val="00E00977"/>
    <w:rsid w:val="00E11BB2"/>
    <w:rsid w:val="00E257F5"/>
    <w:rsid w:val="00E3402F"/>
    <w:rsid w:val="00E61484"/>
    <w:rsid w:val="00E64B92"/>
    <w:rsid w:val="00E75FE5"/>
    <w:rsid w:val="00EA2F1E"/>
    <w:rsid w:val="00EB652F"/>
    <w:rsid w:val="00ED3189"/>
    <w:rsid w:val="00EE61C6"/>
    <w:rsid w:val="00F026E1"/>
    <w:rsid w:val="00F04BBF"/>
    <w:rsid w:val="00F07AA2"/>
    <w:rsid w:val="00F133E0"/>
    <w:rsid w:val="00F16FF5"/>
    <w:rsid w:val="00F21FEB"/>
    <w:rsid w:val="00F31B0F"/>
    <w:rsid w:val="00F35D46"/>
    <w:rsid w:val="00F36702"/>
    <w:rsid w:val="00F529B3"/>
    <w:rsid w:val="00F706B7"/>
    <w:rsid w:val="00F91DB1"/>
    <w:rsid w:val="00F94757"/>
    <w:rsid w:val="00FA0EEC"/>
    <w:rsid w:val="00FB3401"/>
    <w:rsid w:val="00FC1DDC"/>
    <w:rsid w:val="00FD3A25"/>
    <w:rsid w:val="00FD3CB9"/>
    <w:rsid w:val="00FD4568"/>
    <w:rsid w:val="00FE4C4A"/>
    <w:rsid w:val="00FE5247"/>
    <w:rsid w:val="00FE763C"/>
    <w:rsid w:val="00FF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B0531E"/>
  <w15:docId w15:val="{E34CEFFD-23D8-4B2B-8675-0B3D526DF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F2DF7"/>
    <w:pPr>
      <w:jc w:val="center"/>
    </w:pPr>
    <w:rPr>
      <w:szCs w:val="20"/>
    </w:rPr>
  </w:style>
  <w:style w:type="paragraph" w:styleId="a4">
    <w:name w:val="Closing"/>
    <w:basedOn w:val="a"/>
    <w:rsid w:val="006D1F77"/>
    <w:pPr>
      <w:jc w:val="right"/>
    </w:pPr>
  </w:style>
  <w:style w:type="paragraph" w:styleId="a5">
    <w:name w:val="header"/>
    <w:basedOn w:val="a"/>
    <w:link w:val="a6"/>
    <w:uiPriority w:val="99"/>
    <w:unhideWhenUsed/>
    <w:rsid w:val="009B26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B265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B26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B2656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004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00494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b">
    <w:name w:val="Table Grid"/>
    <w:basedOn w:val="a1"/>
    <w:uiPriority w:val="59"/>
    <w:rsid w:val="002C1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F04BBF"/>
  </w:style>
  <w:style w:type="character" w:customStyle="1" w:styleId="ad">
    <w:name w:val="日付 (文字)"/>
    <w:basedOn w:val="a0"/>
    <w:link w:val="ac"/>
    <w:uiPriority w:val="99"/>
    <w:semiHidden/>
    <w:rsid w:val="00F04BB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06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kango-13</cp:lastModifiedBy>
  <cp:revision>3</cp:revision>
  <cp:lastPrinted>2020-10-24T08:32:00Z</cp:lastPrinted>
  <dcterms:created xsi:type="dcterms:W3CDTF">2020-10-27T02:30:00Z</dcterms:created>
  <dcterms:modified xsi:type="dcterms:W3CDTF">2020-10-27T02:30:00Z</dcterms:modified>
</cp:coreProperties>
</file>