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7B36" w14:textId="35729FA1" w:rsidR="00005006" w:rsidRDefault="000E4021" w:rsidP="00822901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27FB9" wp14:editId="49ECBB50">
                <wp:simplePos x="0" y="0"/>
                <wp:positionH relativeFrom="column">
                  <wp:posOffset>-3175</wp:posOffset>
                </wp:positionH>
                <wp:positionV relativeFrom="paragraph">
                  <wp:posOffset>49530</wp:posOffset>
                </wp:positionV>
                <wp:extent cx="6657975" cy="857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EDCB2" id="正方形/長方形 5" o:spid="_x0000_s1026" style="position:absolute;left:0;text-align:left;margin-left:-.25pt;margin-top:3.9pt;width:524.2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" filled="f" strokecolor="#1f4d78 [1604]" strokeweight="1pt"/>
            </w:pict>
          </mc:Fallback>
        </mc:AlternateContent>
      </w:r>
      <w:r w:rsidR="00231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4D1E" wp14:editId="4E83B3DB">
                <wp:simplePos x="0" y="0"/>
                <wp:positionH relativeFrom="margin">
                  <wp:align>left</wp:align>
                </wp:positionH>
                <wp:positionV relativeFrom="paragraph">
                  <wp:posOffset>837565</wp:posOffset>
                </wp:positionV>
                <wp:extent cx="6719978" cy="762000"/>
                <wp:effectExtent l="0" t="0" r="508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8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E2DA" w14:textId="17546F28" w:rsidR="00005006" w:rsidRPr="00005006" w:rsidRDefault="00F55FFE" w:rsidP="000050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令和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3</w:t>
                            </w:r>
                            <w:r w:rsidR="00005006" w:rsidRPr="0000500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年度</w:t>
                            </w:r>
                          </w:p>
                          <w:p w14:paraId="1CF19EBD" w14:textId="42EA3343" w:rsidR="00005006" w:rsidRPr="00005006" w:rsidRDefault="00005006" w:rsidP="000050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00500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訪問看護</w:t>
                            </w:r>
                            <w:r w:rsidRPr="0000500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ステーション</w:t>
                            </w:r>
                            <w:r w:rsidRPr="0000500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アドバイザー派遣</w:t>
                            </w:r>
                            <w:r w:rsidRPr="0000500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の</w:t>
                            </w:r>
                            <w:r w:rsidRPr="0000500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4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65.95pt;width:529.1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" fillcolor="white [3201]" stroked="f" strokeweight=".5pt">
                <v:textbox>
                  <w:txbxContent>
                    <w:p w14:paraId="551EE2DA" w14:textId="17546F28" w:rsidR="00005006" w:rsidRPr="00005006" w:rsidRDefault="00F55FFE" w:rsidP="000050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令和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3</w:t>
                      </w:r>
                      <w:r w:rsidR="00005006" w:rsidRPr="0000500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年度</w:t>
                      </w:r>
                    </w:p>
                    <w:p w14:paraId="1CF19EBD" w14:textId="42EA3343" w:rsidR="00005006" w:rsidRPr="00005006" w:rsidRDefault="00005006" w:rsidP="000050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00500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訪問看護</w:t>
                      </w:r>
                      <w:r w:rsidRPr="0000500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ステーション</w:t>
                      </w:r>
                      <w:r w:rsidRPr="0000500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アドバイザー派遣</w:t>
                      </w:r>
                      <w:r w:rsidRPr="0000500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の</w:t>
                      </w:r>
                      <w:r w:rsidRPr="0000500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18B7362" wp14:editId="6354774D">
            <wp:extent cx="3352800" cy="827024"/>
            <wp:effectExtent l="0" t="0" r="0" b="0"/>
            <wp:docPr id="2" name="図 2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15" cy="8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0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65EEAA4" wp14:editId="2B754364">
            <wp:extent cx="3286125" cy="810578"/>
            <wp:effectExtent l="0" t="0" r="0" b="8890"/>
            <wp:docPr id="9" name="図 9" descr="「秋 イラスト 無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秋 イラスト 無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76" cy="8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C77E" w14:textId="77777777" w:rsidR="00005006" w:rsidRDefault="00005006">
      <w:pPr>
        <w:rPr>
          <w:noProof/>
        </w:rPr>
      </w:pPr>
    </w:p>
    <w:p w14:paraId="7BBF16CB" w14:textId="77777777" w:rsidR="00005006" w:rsidRDefault="00005006">
      <w:pPr>
        <w:rPr>
          <w:noProof/>
        </w:rPr>
      </w:pPr>
    </w:p>
    <w:p w14:paraId="6CDA6AC5" w14:textId="77777777" w:rsidR="00005006" w:rsidRDefault="00BC4149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FFB26" wp14:editId="453C1308">
                <wp:simplePos x="0" y="0"/>
                <wp:positionH relativeFrom="column">
                  <wp:posOffset>230505</wp:posOffset>
                </wp:positionH>
                <wp:positionV relativeFrom="paragraph">
                  <wp:posOffset>230505</wp:posOffset>
                </wp:positionV>
                <wp:extent cx="6483350" cy="16287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6862" w14:textId="3F80DEC7" w:rsidR="007E78A4" w:rsidRDefault="0046371A" w:rsidP="000050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熊本県看護協会では、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訪問看護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ステーションにおける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様々な問題・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課題の改善･解決に向け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取り組みを支援する事を目的に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アドバイザー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派遣事業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を行い</w:t>
                            </w:r>
                            <w:r w:rsidR="00005006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ます。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運営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上の</w:t>
                            </w:r>
                            <w:r w:rsidR="007E78A4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等につきましては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守秘義務</w:t>
                            </w:r>
                            <w:r w:rsid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厳守いたします。</w:t>
                            </w:r>
                          </w:p>
                          <w:p w14:paraId="2DFF7CB7" w14:textId="49663FA7" w:rsidR="005B0E11" w:rsidRDefault="007E78A4" w:rsidP="000050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本事業を利用される事で今後の訪問看護活動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A0ECF"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事業評価等に不利益が生じる事は一切ありません。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ご希望される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ズ内容に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適切な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助言</w:t>
                            </w:r>
                            <w:r w:rsidR="003312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指導ができる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アドバイザーをマッチングし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、訪問看護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ステーションに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派遣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あるいはZoom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を利用して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の助言を</w:t>
                            </w:r>
                            <w:r w:rsidRPr="007E78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1E5E1E0B" w14:textId="78A46BF1" w:rsidR="00005006" w:rsidRPr="007E78A4" w:rsidRDefault="00231A65" w:rsidP="000050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昨年度も個別</w:t>
                            </w:r>
                            <w:r w:rsidR="00310F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に応じた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アドバイスで非常に好評を得ました。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FB26" id="テキスト ボックス 8" o:spid="_x0000_s1027" type="#_x0000_t202" style="position:absolute;left:0;text-align:left;margin-left:18.15pt;margin-top:18.15pt;width:510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" fillcolor="white [3201]" stroked="f" strokeweight=".5pt">
                <v:textbox>
                  <w:txbxContent>
                    <w:p w14:paraId="0D916862" w14:textId="3F80DEC7" w:rsidR="007E78A4" w:rsidRDefault="0046371A" w:rsidP="000050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熊本県看護協会では、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訪問看護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ステーションにおける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様々な問題・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課題の改善･解決に向け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取り組みを支援する事を目的に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アドバイザー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派遣事業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を行い</w:t>
                      </w:r>
                      <w:r w:rsidR="00005006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ます。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運営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上の</w:t>
                      </w:r>
                      <w:r w:rsidR="007E78A4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等につきましては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守秘義務</w:t>
                      </w:r>
                      <w:r w:rsid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厳守いたします。</w:t>
                      </w:r>
                    </w:p>
                    <w:p w14:paraId="2DFF7CB7" w14:textId="49663FA7" w:rsidR="005B0E11" w:rsidRDefault="007E78A4" w:rsidP="000050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本事業を利用される事で今後の訪問看護活動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5A0ECF"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事業評価等に不利益が生じる事は一切ありません。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ご希望される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ズ内容に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適切な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助言</w:t>
                      </w:r>
                      <w:r w:rsidR="003312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指導ができる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アドバイザーをマッチングし</w:t>
                      </w:r>
                      <w:r w:rsidRPr="007E78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、訪問看護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ステーションに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派遣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あるいはZoom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を利用して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の助言を</w:t>
                      </w:r>
                      <w:r w:rsidRPr="007E78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いたします。</w:t>
                      </w:r>
                    </w:p>
                    <w:p w14:paraId="1E5E1E0B" w14:textId="78A46BF1" w:rsidR="00005006" w:rsidRPr="007E78A4" w:rsidRDefault="00231A65" w:rsidP="000050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昨年度も個別</w:t>
                      </w:r>
                      <w:r w:rsidR="00310F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に応じた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アドバイスで非常に好評を得ました。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3EFFAE" w14:textId="77777777" w:rsidR="00005006" w:rsidRDefault="00005006">
      <w:pPr>
        <w:rPr>
          <w:noProof/>
        </w:rPr>
      </w:pPr>
    </w:p>
    <w:p w14:paraId="15E37049" w14:textId="77777777" w:rsidR="00005006" w:rsidRDefault="00005006">
      <w:pPr>
        <w:rPr>
          <w:noProof/>
        </w:rPr>
      </w:pPr>
    </w:p>
    <w:p w14:paraId="51574B3A" w14:textId="77777777" w:rsidR="00005006" w:rsidRDefault="00005006">
      <w:pPr>
        <w:rPr>
          <w:noProof/>
        </w:rPr>
      </w:pPr>
    </w:p>
    <w:p w14:paraId="1CEDDE71" w14:textId="77777777" w:rsidR="00005006" w:rsidRDefault="00005006">
      <w:pPr>
        <w:rPr>
          <w:noProof/>
        </w:rPr>
      </w:pPr>
    </w:p>
    <w:p w14:paraId="6C7B5DE1" w14:textId="77777777" w:rsidR="00005006" w:rsidRDefault="00005006">
      <w:pPr>
        <w:rPr>
          <w:noProof/>
        </w:rPr>
      </w:pPr>
    </w:p>
    <w:p w14:paraId="53CD6FDB" w14:textId="77777777" w:rsidR="00005006" w:rsidRDefault="00005006">
      <w:pPr>
        <w:rPr>
          <w:noProof/>
        </w:rPr>
      </w:pPr>
    </w:p>
    <w:p w14:paraId="0B490CCA" w14:textId="77777777" w:rsidR="00005006" w:rsidRDefault="003312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FC141" wp14:editId="76863081">
                <wp:simplePos x="0" y="0"/>
                <wp:positionH relativeFrom="column">
                  <wp:posOffset>-64770</wp:posOffset>
                </wp:positionH>
                <wp:positionV relativeFrom="paragraph">
                  <wp:posOffset>259079</wp:posOffset>
                </wp:positionV>
                <wp:extent cx="6677025" cy="885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2A9A" w14:textId="5944BED1" w:rsidR="00BC4149" w:rsidRPr="00BC4149" w:rsidRDefault="00BC4149" w:rsidP="00BC694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対象事業所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33492FB6" w14:textId="75F82589" w:rsidR="003312E7" w:rsidRDefault="005A0ECF" w:rsidP="00BC694B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熊本県下の訪問看護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ステーション</w:t>
                            </w:r>
                          </w:p>
                          <w:p w14:paraId="19B823D3" w14:textId="4C15CB06" w:rsidR="005A0ECF" w:rsidRDefault="003312E7" w:rsidP="003312E7">
                            <w:pPr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設立母体は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問いません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ただし、みなし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訪問看護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5A0E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対象外とさせていただきます。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C141" id="テキスト ボックス 11" o:spid="_x0000_s1028" type="#_x0000_t202" style="position:absolute;left:0;text-align:left;margin-left:-5.1pt;margin-top:20.4pt;width:525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" fillcolor="white [3201]" stroked="f" strokeweight=".5pt">
                <v:textbox>
                  <w:txbxContent>
                    <w:p w14:paraId="47A22A9A" w14:textId="5944BED1" w:rsidR="00BC4149" w:rsidRPr="00BC4149" w:rsidRDefault="00BC4149" w:rsidP="00BC694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対象事業所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33492FB6" w14:textId="75F82589" w:rsidR="003312E7" w:rsidRDefault="005A0ECF" w:rsidP="00BC694B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熊本県下の訪問看護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ステーション</w:t>
                      </w:r>
                    </w:p>
                    <w:p w14:paraId="19B823D3" w14:textId="4C15CB06" w:rsidR="005A0ECF" w:rsidRDefault="003312E7" w:rsidP="003312E7">
                      <w:pPr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設立母体は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問いません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ただし、みなし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訪問看護</w:t>
                      </w:r>
                      <w:r w:rsidR="005A0E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5A0E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対象外とさせていただきます。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7C47E6" w14:textId="77777777" w:rsidR="00005006" w:rsidRDefault="00005006">
      <w:pPr>
        <w:rPr>
          <w:noProof/>
        </w:rPr>
      </w:pPr>
    </w:p>
    <w:p w14:paraId="16DF03F8" w14:textId="77777777" w:rsidR="00005006" w:rsidRDefault="00005006">
      <w:pPr>
        <w:rPr>
          <w:noProof/>
        </w:rPr>
      </w:pPr>
    </w:p>
    <w:p w14:paraId="04A80A87" w14:textId="77777777" w:rsidR="00005006" w:rsidRDefault="00005006">
      <w:pPr>
        <w:rPr>
          <w:noProof/>
        </w:rPr>
      </w:pPr>
    </w:p>
    <w:p w14:paraId="3DA890D2" w14:textId="77777777" w:rsidR="00BC4149" w:rsidRDefault="0089054C" w:rsidP="0000500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2EEC7" wp14:editId="489FCB5A">
                <wp:simplePos x="0" y="0"/>
                <wp:positionH relativeFrom="column">
                  <wp:posOffset>2697480</wp:posOffset>
                </wp:positionH>
                <wp:positionV relativeFrom="paragraph">
                  <wp:posOffset>106045</wp:posOffset>
                </wp:positionV>
                <wp:extent cx="2914650" cy="676993"/>
                <wp:effectExtent l="19050" t="0" r="38100" b="256540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993"/>
                        </a:xfrm>
                        <a:prstGeom prst="cloudCallout">
                          <a:avLst>
                            <a:gd name="adj1" fmla="val -10992"/>
                            <a:gd name="adj2" fmla="val 80083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EE253" w14:textId="77777777" w:rsidR="00C76FD9" w:rsidRPr="0089054C" w:rsidRDefault="00C76FD9" w:rsidP="00C76F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採用したスタッフの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教育はど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のよ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う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8905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行えばいいのかな・・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EE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9" type="#_x0000_t106" style="position:absolute;left:0;text-align:left;margin-left:212.4pt;margin-top:8.35pt;width:229.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" adj="8426,28098" filled="f" strokecolor="#525252 [1606]" strokeweight="1pt">
                <v:stroke joinstyle="miter"/>
                <v:textbox>
                  <w:txbxContent>
                    <w:p w14:paraId="4F4EE253" w14:textId="77777777" w:rsidR="00C76FD9" w:rsidRPr="0089054C" w:rsidRDefault="00C76FD9" w:rsidP="00C76FD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採用したスタッフの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教育はど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のよ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う</w:t>
                      </w:r>
                      <w:r w:rsidRPr="008905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 w:rsidRPr="008905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行えばいいのかな・・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06C88F7A" w14:textId="77777777" w:rsidR="005A0ECF" w:rsidRPr="00BC4149" w:rsidRDefault="00BC4149" w:rsidP="00BC694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アドバイス</w:t>
      </w:r>
      <w:r w:rsidRPr="00BC4149">
        <w:rPr>
          <w:rFonts w:ascii="HG丸ｺﾞｼｯｸM-PRO" w:eastAsia="HG丸ｺﾞｼｯｸM-PRO" w:hAnsi="HG丸ｺﾞｼｯｸM-PRO" w:hint="eastAsia"/>
          <w:b/>
          <w:sz w:val="24"/>
        </w:rPr>
        <w:t>可能な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内容　</w:t>
      </w:r>
      <w:r w:rsidRPr="00BC4149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14:paraId="5734DDDC" w14:textId="05925806" w:rsidR="005A0ECF" w:rsidRDefault="00484F07" w:rsidP="00484F07">
      <w:pPr>
        <w:ind w:right="6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C214E" wp14:editId="1603E7C6">
                <wp:simplePos x="0" y="0"/>
                <wp:positionH relativeFrom="column">
                  <wp:posOffset>4516755</wp:posOffset>
                </wp:positionH>
                <wp:positionV relativeFrom="paragraph">
                  <wp:posOffset>516255</wp:posOffset>
                </wp:positionV>
                <wp:extent cx="1095375" cy="5810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72F8" w14:textId="4C89E1A3" w:rsidR="00BC4149" w:rsidRPr="00BC4149" w:rsidRDefault="00BC4149" w:rsidP="00BC41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利用者獲得とか・・どうしたらいいのかな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214E" id="テキスト ボックス 4" o:spid="_x0000_s1030" type="#_x0000_t202" style="position:absolute;left:0;text-align:left;margin-left:355.65pt;margin-top:40.65pt;width:86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" fillcolor="white [3201]" stroked="f" strokeweight=".5pt">
                <v:textbox>
                  <w:txbxContent>
                    <w:p w14:paraId="6F2072F8" w14:textId="4C89E1A3" w:rsidR="00BC4149" w:rsidRPr="00BC4149" w:rsidRDefault="00BC4149" w:rsidP="00BC41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利用者獲得とか・・どうしたらいいのかな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F3BB0" wp14:editId="5199607A">
                <wp:simplePos x="0" y="0"/>
                <wp:positionH relativeFrom="column">
                  <wp:posOffset>4421505</wp:posOffset>
                </wp:positionH>
                <wp:positionV relativeFrom="paragraph">
                  <wp:posOffset>430530</wp:posOffset>
                </wp:positionV>
                <wp:extent cx="1259205" cy="771525"/>
                <wp:effectExtent l="0" t="0" r="1714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771525"/>
                        </a:xfrm>
                        <a:prstGeom prst="wedgeRoundRectCallout">
                          <a:avLst>
                            <a:gd name="adj1" fmla="val 34113"/>
                            <a:gd name="adj2" fmla="val 3219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8B2E" w14:textId="77777777" w:rsidR="00BC4149" w:rsidRPr="00BC4149" w:rsidRDefault="00BC4149" w:rsidP="00BC4149">
                            <w:pPr>
                              <w:jc w:val="center"/>
                            </w:pPr>
                            <w:r w:rsidRPr="00BC4149">
                              <w:rPr>
                                <w:rFonts w:hint="eastAsia"/>
                              </w:rPr>
                              <w:t>しじん</w:t>
                            </w:r>
                            <w:r>
                              <w:rPr>
                                <w:rFonts w:hint="eastAsia"/>
                              </w:rPr>
                              <w:t>人材確保</w:t>
                            </w:r>
                            <w:r w:rsidRPr="00BC4149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3B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1" type="#_x0000_t62" style="position:absolute;left:0;text-align:left;margin-left:348.15pt;margin-top:33.9pt;width:99.1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" adj="18168,17753" filled="f" strokecolor="#1f4d78 [1604]" strokeweight="1pt">
                <v:textbox>
                  <w:txbxContent>
                    <w:p w14:paraId="526C8B2E" w14:textId="77777777" w:rsidR="00BC4149" w:rsidRPr="00BC4149" w:rsidRDefault="00BC4149" w:rsidP="00BC4149">
                      <w:pPr>
                        <w:jc w:val="center"/>
                      </w:pPr>
                      <w:r w:rsidRPr="00BC4149">
                        <w:rPr>
                          <w:rFonts w:hint="eastAsia"/>
                        </w:rPr>
                        <w:t>しじん</w:t>
                      </w:r>
                      <w:r>
                        <w:rPr>
                          <w:rFonts w:hint="eastAsia"/>
                        </w:rPr>
                        <w:t>人材確保</w:t>
                      </w:r>
                      <w:r w:rsidRPr="00BC4149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6371A">
        <w:rPr>
          <w:noProof/>
        </w:rPr>
        <w:drawing>
          <wp:inline distT="0" distB="0" distL="0" distR="0" wp14:anchorId="1B1C20C1" wp14:editId="21213DA5">
            <wp:extent cx="1295400" cy="1295400"/>
            <wp:effectExtent l="0" t="0" r="0" b="0"/>
            <wp:docPr id="15" name="図 15" descr="残業をするOL（女性会社員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残業をするOL（女性会社員）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E8663" wp14:editId="2DEF66AF">
                <wp:simplePos x="0" y="0"/>
                <wp:positionH relativeFrom="column">
                  <wp:posOffset>619760</wp:posOffset>
                </wp:positionH>
                <wp:positionV relativeFrom="paragraph">
                  <wp:posOffset>477520</wp:posOffset>
                </wp:positionV>
                <wp:extent cx="125730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357F" w14:textId="77777777" w:rsidR="005A0ECF" w:rsidRPr="005A0ECF" w:rsidRDefault="005A0ECF" w:rsidP="005A0EC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A0E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開設したばかりで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色々な事が不安</w:t>
                            </w:r>
                            <w:r w:rsidR="00BC41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8663" id="テキスト ボックス 16" o:spid="_x0000_s1032" type="#_x0000_t202" style="position:absolute;left:0;text-align:left;margin-left:48.8pt;margin-top:37.6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" fillcolor="white [3201]" stroked="f" strokeweight=".5pt">
                <v:textbox>
                  <w:txbxContent>
                    <w:p w14:paraId="2EC1357F" w14:textId="77777777" w:rsidR="005A0ECF" w:rsidRPr="005A0ECF" w:rsidRDefault="005A0ECF" w:rsidP="005A0EC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A0E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開設したばかりで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色々な事が不安</w:t>
                      </w:r>
                      <w:r w:rsidR="00BC41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55F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5C023" wp14:editId="51A59C72">
                <wp:simplePos x="0" y="0"/>
                <wp:positionH relativeFrom="column">
                  <wp:posOffset>497205</wp:posOffset>
                </wp:positionH>
                <wp:positionV relativeFrom="paragraph">
                  <wp:posOffset>230505</wp:posOffset>
                </wp:positionV>
                <wp:extent cx="1381125" cy="971550"/>
                <wp:effectExtent l="19050" t="19050" r="161925" b="38100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71550"/>
                        </a:xfrm>
                        <a:prstGeom prst="wedgeEllipseCallout">
                          <a:avLst>
                            <a:gd name="adj1" fmla="val 57788"/>
                            <a:gd name="adj2" fmla="val 94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0663" w14:textId="77777777" w:rsidR="00F55FFE" w:rsidRDefault="00F55FFE" w:rsidP="00F55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C0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" o:spid="_x0000_s1033" type="#_x0000_t63" style="position:absolute;left:0;text-align:left;margin-left:39.15pt;margin-top:18.15pt;width:108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" adj="23282,12843" filled="f" strokecolor="#1f4d78 [1604]" strokeweight="1pt">
                <v:textbox>
                  <w:txbxContent>
                    <w:p w14:paraId="4B7E0663" w14:textId="77777777" w:rsidR="00F55FFE" w:rsidRDefault="00F55FFE" w:rsidP="00F55F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0ECF">
        <w:rPr>
          <w:noProof/>
        </w:rPr>
        <w:drawing>
          <wp:inline distT="0" distB="0" distL="0" distR="0" wp14:anchorId="3D807985" wp14:editId="729D69F3">
            <wp:extent cx="1047750" cy="1047750"/>
            <wp:effectExtent l="0" t="0" r="0" b="0"/>
            <wp:docPr id="17" name="図 17" descr="「不安な顔 イラ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不安な顔 イラ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1"/>
                    <a:stretch/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71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414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C4149">
        <w:rPr>
          <w:noProof/>
        </w:rPr>
        <w:drawing>
          <wp:inline distT="0" distB="0" distL="0" distR="0" wp14:anchorId="3BCE9100" wp14:editId="3261F8B4">
            <wp:extent cx="913130" cy="1008345"/>
            <wp:effectExtent l="0" t="0" r="1270" b="1905"/>
            <wp:docPr id="1" name="図 1" descr="「イラスト 無料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5354" r="9669" b="37759"/>
                    <a:stretch/>
                  </pic:blipFill>
                  <pic:spPr bwMode="auto">
                    <a:xfrm>
                      <a:off x="0" y="0"/>
                      <a:ext cx="921928" cy="10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03703" w14:textId="2288578E" w:rsidR="005A0ECF" w:rsidRPr="00005006" w:rsidRDefault="00567E96" w:rsidP="000050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</w:t>
      </w:r>
      <w:r w:rsidR="00BC694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08812" wp14:editId="12D10876">
                <wp:simplePos x="0" y="0"/>
                <wp:positionH relativeFrom="column">
                  <wp:posOffset>40005</wp:posOffset>
                </wp:positionH>
                <wp:positionV relativeFrom="paragraph">
                  <wp:posOffset>145415</wp:posOffset>
                </wp:positionV>
                <wp:extent cx="5762625" cy="12477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58DE" w14:textId="77777777" w:rsidR="00BC4149" w:rsidRPr="00BC694B" w:rsidRDefault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 w:rsidR="00BC4149"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派遣可能な</w:t>
                            </w:r>
                            <w:r w:rsidR="00BC4149" w:rsidRPr="00BC69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アドバイザー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</w:p>
                          <w:p w14:paraId="2BD10614" w14:textId="77777777" w:rsidR="00BC694B" w:rsidRDefault="00BC4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在宅看護･訪問看護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専門領域としている</w:t>
                            </w:r>
                            <w:r w:rsidR="00BC694B"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有識者</w:t>
                            </w:r>
                            <w:r w:rsidR="00BC69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実務者</w:t>
                            </w:r>
                          </w:p>
                          <w:p w14:paraId="0CE30768" w14:textId="77777777" w:rsidR="00BC4149" w:rsidRPr="00BC4149" w:rsidRDefault="00BC4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経営・運営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マーケティング･看護管理に関する助言が</w:t>
                            </w:r>
                            <w:r w:rsidR="00BC69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る実務者及び有識者</w:t>
                            </w:r>
                          </w:p>
                          <w:p w14:paraId="7C9FE7F6" w14:textId="77777777" w:rsidR="00BC4149" w:rsidRPr="00BC4149" w:rsidRDefault="00BC4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人事・労務管理に関する助言が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行え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る専門職及び実務者</w:t>
                            </w:r>
                          </w:p>
                          <w:p w14:paraId="1D92B7A3" w14:textId="77777777" w:rsidR="00BC4149" w:rsidRDefault="00BC4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④その他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、相談内容に応じて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適切な</w:t>
                            </w:r>
                            <w:r w:rsidRPr="00BC414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助言が行える専門職及び実務者</w:t>
                            </w:r>
                          </w:p>
                          <w:p w14:paraId="209BB804" w14:textId="77777777" w:rsidR="003312E7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0EF3617" w14:textId="77777777" w:rsidR="003312E7" w:rsidRPr="00BC4149" w:rsidRDefault="003312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812" id="テキスト ボックス 7" o:spid="_x0000_s1034" type="#_x0000_t202" style="position:absolute;left:0;text-align:left;margin-left:3.15pt;margin-top:11.45pt;width:453.75pt;height:9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" fillcolor="white [3201]" stroked="f" strokeweight=".5pt">
                <v:textbox>
                  <w:txbxContent>
                    <w:p w14:paraId="140F58DE" w14:textId="77777777" w:rsidR="00BC4149" w:rsidRPr="00BC694B" w:rsidRDefault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 w:rsidR="00BC4149"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派遣可能な</w:t>
                      </w:r>
                      <w:r w:rsidR="00BC4149" w:rsidRPr="00BC694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アドバイザー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</w:p>
                    <w:p w14:paraId="2BD10614" w14:textId="77777777" w:rsidR="00BC694B" w:rsidRDefault="00BC41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在宅看護･訪問看護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専門領域としている</w:t>
                      </w:r>
                      <w:r w:rsidR="00BC694B"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有識者</w:t>
                      </w:r>
                      <w:r w:rsidR="00BC69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実務者</w:t>
                      </w:r>
                    </w:p>
                    <w:p w14:paraId="0CE30768" w14:textId="77777777" w:rsidR="00BC4149" w:rsidRPr="00BC4149" w:rsidRDefault="00BC41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経営・運営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マーケティング･看護管理に関する助言が</w:t>
                      </w:r>
                      <w:r w:rsidR="00BC69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る実務者及び有識者</w:t>
                      </w:r>
                    </w:p>
                    <w:p w14:paraId="7C9FE7F6" w14:textId="77777777" w:rsidR="00BC4149" w:rsidRPr="00BC4149" w:rsidRDefault="00BC41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人事・労務管理に関する助言が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行え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る専門職及び実務者</w:t>
                      </w:r>
                    </w:p>
                    <w:p w14:paraId="1D92B7A3" w14:textId="77777777" w:rsidR="00BC4149" w:rsidRDefault="00BC41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④その他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、相談内容に応じて</w:t>
                      </w:r>
                      <w:r w:rsidRPr="00BC41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適切な</w:t>
                      </w:r>
                      <w:r w:rsidRPr="00BC414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助言が行える専門職及び実務者</w:t>
                      </w:r>
                    </w:p>
                    <w:p w14:paraId="209BB804" w14:textId="77777777" w:rsidR="003312E7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0EF3617" w14:textId="77777777" w:rsidR="003312E7" w:rsidRPr="00BC4149" w:rsidRDefault="003312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B2BC2" w14:textId="77777777" w:rsidR="00005006" w:rsidRDefault="00005006" w:rsidP="005A0ECF">
      <w:pPr>
        <w:jc w:val="center"/>
      </w:pPr>
    </w:p>
    <w:p w14:paraId="5D8A77C2" w14:textId="77777777" w:rsidR="00BC694B" w:rsidRDefault="00BC694B" w:rsidP="005A0ECF">
      <w:pPr>
        <w:jc w:val="center"/>
      </w:pPr>
    </w:p>
    <w:p w14:paraId="242135DB" w14:textId="77777777" w:rsidR="00BC694B" w:rsidRDefault="00BC694B" w:rsidP="005A0ECF">
      <w:pPr>
        <w:jc w:val="center"/>
      </w:pPr>
    </w:p>
    <w:p w14:paraId="291BC703" w14:textId="77777777" w:rsidR="00BC694B" w:rsidRDefault="00BC694B" w:rsidP="005A0ECF">
      <w:pPr>
        <w:jc w:val="center"/>
      </w:pPr>
    </w:p>
    <w:p w14:paraId="29AE7743" w14:textId="63F29709" w:rsidR="00BC694B" w:rsidRDefault="00E461F7" w:rsidP="005A0EC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212B4" wp14:editId="10070B2D">
                <wp:simplePos x="0" y="0"/>
                <wp:positionH relativeFrom="column">
                  <wp:posOffset>40005</wp:posOffset>
                </wp:positionH>
                <wp:positionV relativeFrom="paragraph">
                  <wp:posOffset>201930</wp:posOffset>
                </wp:positionV>
                <wp:extent cx="6399530" cy="58102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A6E1" w14:textId="14AD174D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　派遣日数　時間　】</w:t>
                            </w:r>
                          </w:p>
                          <w:p w14:paraId="4F63911B" w14:textId="3EF38B71" w:rsidR="00E461F7" w:rsidRPr="00E461F7" w:rsidRDefault="00E461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61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派遣は基本1回ですが、必要な場合は2回目の訪問も可能です。時間は調整のうえ決定します。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12B4" id="テキスト ボックス 2" o:spid="_x0000_s1035" type="#_x0000_t202" style="position:absolute;left:0;text-align:left;margin-left:3.15pt;margin-top:15.9pt;width:503.9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" stroked="f">
                <v:textbox>
                  <w:txbxContent>
                    <w:p w14:paraId="4D87A6E1" w14:textId="14AD174D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　派遣日数　時間　】</w:t>
                      </w:r>
                    </w:p>
                    <w:p w14:paraId="4F63911B" w14:textId="3EF38B71" w:rsidR="00E461F7" w:rsidRPr="00E461F7" w:rsidRDefault="00E461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61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派遣は基本1回ですが、必要な場合は2回目の訪問も可能です。時間は調整のうえ決定します。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20F85" w14:textId="4130A154" w:rsidR="00BC694B" w:rsidRPr="00005006" w:rsidRDefault="00471EAB" w:rsidP="005A0ECF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F24E2" wp14:editId="6DCCA598">
                <wp:simplePos x="0" y="0"/>
                <wp:positionH relativeFrom="column">
                  <wp:posOffset>230505</wp:posOffset>
                </wp:positionH>
                <wp:positionV relativeFrom="paragraph">
                  <wp:posOffset>554355</wp:posOffset>
                </wp:positionV>
                <wp:extent cx="560070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8BC6" w14:textId="3D09AECA" w:rsidR="00BC694B" w:rsidRPr="00BC694B" w:rsidRDefault="00BC694B" w:rsidP="00BC69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【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申し込み方法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】</w:t>
                            </w:r>
                            <w:r w:rsidR="0062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別紙アドバイザー派遣事業申込書記入</w:t>
                            </w:r>
                            <w:r w:rsidR="00125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後</w:t>
                            </w:r>
                          </w:p>
                          <w:p w14:paraId="0E22EF8C" w14:textId="4AEA15DF" w:rsidR="00485E6F" w:rsidRPr="00471EAB" w:rsidRDefault="00F55FFE" w:rsidP="00F55F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471EAB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で申し込み</w:t>
                            </w:r>
                            <w:r w:rsidR="0062555C" w:rsidRPr="00471E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5E6F" w:rsidRPr="00471EA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kna-support@diary.ocn.ne.jp</w:t>
                            </w:r>
                          </w:p>
                          <w:p w14:paraId="40436E03" w14:textId="4AEC0654" w:rsidR="00BC694B" w:rsidRPr="00BC694B" w:rsidRDefault="00BC694B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②ファックスで</w:t>
                            </w: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申し込み　096-</w:t>
                            </w:r>
                            <w:r w:rsidR="00485E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285-85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24</w:t>
                            </w:r>
                          </w:p>
                          <w:p w14:paraId="75E037D6" w14:textId="6FC9B943" w:rsidR="00BC694B" w:rsidRDefault="0062555C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62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申込期限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</w:p>
                          <w:p w14:paraId="5B53A996" w14:textId="007D2FC8" w:rsidR="0062555C" w:rsidRPr="00BC694B" w:rsidRDefault="0062555C" w:rsidP="00BC69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令和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月</w:t>
                            </w:r>
                            <w:r w:rsidR="00231A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24E2" id="テキスト ボックス 10" o:spid="_x0000_s1036" type="#_x0000_t202" style="position:absolute;left:0;text-align:left;margin-left:18.15pt;margin-top:43.65pt;width:441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" fillcolor="white [3201]" stroked="f" strokeweight=".5pt">
                <v:textbox>
                  <w:txbxContent>
                    <w:p w14:paraId="433B8BC6" w14:textId="3D09AECA" w:rsidR="00BC694B" w:rsidRPr="00BC694B" w:rsidRDefault="00BC694B" w:rsidP="00BC69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申し込み方法</w:t>
                      </w: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】</w:t>
                      </w:r>
                      <w:r w:rsidR="006255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別紙アドバイザー派遣事業申込書記入</w:t>
                      </w:r>
                      <w:r w:rsidR="00125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後</w:t>
                      </w:r>
                    </w:p>
                    <w:p w14:paraId="0E22EF8C" w14:textId="4AEA15DF" w:rsidR="00485E6F" w:rsidRPr="00471EAB" w:rsidRDefault="00F55FFE" w:rsidP="00F55F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</w:t>
                      </w:r>
                      <w:r w:rsidR="00471EAB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で申し込み</w:t>
                      </w:r>
                      <w:r w:rsidR="0062555C" w:rsidRPr="00471E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85E6F" w:rsidRPr="00471EA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kna-support@diary.ocn.ne.jp</w:t>
                      </w:r>
                    </w:p>
                    <w:p w14:paraId="40436E03" w14:textId="4AEC0654" w:rsidR="00BC694B" w:rsidRPr="00BC694B" w:rsidRDefault="00BC694B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②ファックスで</w:t>
                      </w:r>
                      <w:r w:rsidRPr="00BC694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申し込み　096-</w:t>
                      </w:r>
                      <w:r w:rsidR="00485E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285-85</w:t>
                      </w:r>
                      <w:r w:rsidR="000E402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24</w:t>
                      </w:r>
                    </w:p>
                    <w:p w14:paraId="75E037D6" w14:textId="6FC9B943" w:rsidR="00BC694B" w:rsidRDefault="0062555C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6255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申込期限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</w:p>
                    <w:p w14:paraId="5B53A996" w14:textId="007D2FC8" w:rsidR="0062555C" w:rsidRPr="00BC694B" w:rsidRDefault="0062555C" w:rsidP="00BC69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令和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月</w:t>
                      </w:r>
                      <w:r w:rsidR="00231A6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485E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E5C53" wp14:editId="2D5BCCCB">
                <wp:simplePos x="0" y="0"/>
                <wp:positionH relativeFrom="column">
                  <wp:posOffset>78104</wp:posOffset>
                </wp:positionH>
                <wp:positionV relativeFrom="paragraph">
                  <wp:posOffset>2049780</wp:posOffset>
                </wp:positionV>
                <wp:extent cx="4695825" cy="1059180"/>
                <wp:effectExtent l="0" t="0" r="9525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AFAB5" w14:textId="17471101" w:rsidR="00DB4A94" w:rsidRPr="00DB4A94" w:rsidRDefault="00DB4A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問い合わせ先</w:t>
                            </w:r>
                            <w:r w:rsidR="004637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E0DDE80" w14:textId="35CC5D77" w:rsidR="00BC694B" w:rsidRPr="00DB4A94" w:rsidRDefault="00F55FFE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熊本県看護協会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678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訪問看護ステーションサポートセンター</w:t>
                            </w:r>
                          </w:p>
                          <w:p w14:paraId="22002E07" w14:textId="02A49C16" w:rsidR="0062555C" w:rsidRDefault="0062555C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担当：竹原</w:t>
                            </w:r>
                            <w:r w:rsidR="00DB4A94"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　　　担当：市原　木下</w:t>
                            </w:r>
                          </w:p>
                          <w:p w14:paraId="751DC6EA" w14:textId="0F00ACDA" w:rsidR="00BC694B" w:rsidRPr="00DB4A94" w:rsidRDefault="00DB4A94" w:rsidP="0046371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4A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☎　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09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6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369</w:t>
                            </w:r>
                            <w:r w:rsidR="00BC694B" w:rsidRPr="00DB4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="00F55F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3203</w:t>
                            </w:r>
                            <w:r w:rsidR="000E40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　　　☎096-285-8514（相談電話）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5C53" id="テキスト ボックス 13" o:spid="_x0000_s1037" type="#_x0000_t202" style="position:absolute;left:0;text-align:left;margin-left:6.15pt;margin-top:161.4pt;width:369.75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" fillcolor="white [3201]" stroked="f" strokeweight=".5pt">
                <v:textbox>
                  <w:txbxContent>
                    <w:p w14:paraId="086AFAB5" w14:textId="17471101" w:rsidR="00DB4A94" w:rsidRPr="00DB4A94" w:rsidRDefault="00DB4A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【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問い合わせ先</w:t>
                      </w:r>
                      <w:r w:rsidR="0046371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E0DDE80" w14:textId="35CC5D77" w:rsidR="00BC694B" w:rsidRPr="00DB4A94" w:rsidRDefault="00F55FFE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熊本県看護協会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D678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訪問看護ステーションサポートセンター</w:t>
                      </w:r>
                    </w:p>
                    <w:p w14:paraId="22002E07" w14:textId="02A49C16" w:rsidR="0062555C" w:rsidRDefault="0062555C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事業</w:t>
                      </w:r>
                      <w:r w:rsidR="00F55F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担当：竹原</w:t>
                      </w:r>
                      <w:r w:rsidR="00DB4A94"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　　　担当：市原　木下</w:t>
                      </w:r>
                    </w:p>
                    <w:p w14:paraId="751DC6EA" w14:textId="0F00ACDA" w:rsidR="00BC694B" w:rsidRPr="00DB4A94" w:rsidRDefault="00DB4A94" w:rsidP="0046371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4A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☎　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09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6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369</w:t>
                      </w:r>
                      <w:r w:rsidR="00BC694B" w:rsidRPr="00DB4A9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="00F55FF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3203</w:t>
                      </w:r>
                      <w:r w:rsidR="000E40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　　　☎096-285-8514（相談電話）</w:t>
                      </w:r>
                    </w:p>
                  </w:txbxContent>
                </v:textbox>
              </v:shape>
            </w:pict>
          </mc:Fallback>
        </mc:AlternateContent>
      </w:r>
      <w:r w:rsidR="00485E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B29E0" wp14:editId="797A0574">
                <wp:simplePos x="0" y="0"/>
                <wp:positionH relativeFrom="column">
                  <wp:posOffset>4937125</wp:posOffset>
                </wp:positionH>
                <wp:positionV relativeFrom="paragraph">
                  <wp:posOffset>1434465</wp:posOffset>
                </wp:positionV>
                <wp:extent cx="1868805" cy="1428750"/>
                <wp:effectExtent l="0" t="0" r="1714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3644" w14:textId="77777777" w:rsidR="00BC694B" w:rsidRP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アドバイザー</w:t>
                            </w:r>
                          </w:p>
                          <w:p w14:paraId="3DBAA792" w14:textId="07FCD989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派遣に関する費用</w:t>
                            </w:r>
                          </w:p>
                          <w:p w14:paraId="3CBB4FDA" w14:textId="77777777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14:paraId="78F3206E" w14:textId="17A3758F" w:rsidR="00BC694B" w:rsidRDefault="00BC694B" w:rsidP="00BC69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BC694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無料</w:t>
                            </w:r>
                            <w:r w:rsidR="0062555C" w:rsidRPr="0062555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  <w:p w14:paraId="22300BAE" w14:textId="77777777" w:rsidR="00BC694B" w:rsidRPr="00BC694B" w:rsidRDefault="00BC694B" w:rsidP="0089054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守秘義務を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厳守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52"/>
                              </w:rPr>
                              <w:t>致し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5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29E0" id="テキスト ボックス 12" o:spid="_x0000_s1038" type="#_x0000_t202" style="position:absolute;left:0;text-align:left;margin-left:388.75pt;margin-top:112.95pt;width:147.1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" fillcolor="white [3201]" strokeweight=".5pt">
                <v:textbox>
                  <w:txbxContent>
                    <w:p w14:paraId="43FC3644" w14:textId="77777777" w:rsidR="00BC694B" w:rsidRP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アドバイザー</w:t>
                      </w:r>
                    </w:p>
                    <w:p w14:paraId="3DBAA792" w14:textId="07FCD989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派遣に関する費用</w:t>
                      </w:r>
                    </w:p>
                    <w:p w14:paraId="3CBB4FDA" w14:textId="77777777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14:paraId="78F3206E" w14:textId="17A3758F" w:rsidR="00BC694B" w:rsidRDefault="00BC694B" w:rsidP="00BC694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BC694B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無料</w:t>
                      </w:r>
                      <w:r w:rsidR="0062555C" w:rsidRPr="0062555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</w:t>
                      </w:r>
                    </w:p>
                    <w:p w14:paraId="22300BAE" w14:textId="77777777" w:rsidR="00BC694B" w:rsidRPr="00BC694B" w:rsidRDefault="00BC694B" w:rsidP="0089054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守秘義務を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厳守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52"/>
                        </w:rPr>
                        <w:t>致し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52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94B" w:rsidRPr="00005006" w:rsidSect="00567E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F5F2" w14:textId="77777777" w:rsidR="00746ADC" w:rsidRDefault="00746ADC" w:rsidP="00822901">
      <w:r>
        <w:separator/>
      </w:r>
    </w:p>
  </w:endnote>
  <w:endnote w:type="continuationSeparator" w:id="0">
    <w:p w14:paraId="22EC8AF5" w14:textId="77777777" w:rsidR="00746ADC" w:rsidRDefault="00746ADC" w:rsidP="008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E357" w14:textId="77777777" w:rsidR="00746ADC" w:rsidRDefault="00746ADC" w:rsidP="00822901">
      <w:r>
        <w:separator/>
      </w:r>
    </w:p>
  </w:footnote>
  <w:footnote w:type="continuationSeparator" w:id="0">
    <w:p w14:paraId="5E3300C5" w14:textId="77777777" w:rsidR="00746ADC" w:rsidRDefault="00746ADC" w:rsidP="0082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053"/>
    <w:multiLevelType w:val="hybridMultilevel"/>
    <w:tmpl w:val="641A928A"/>
    <w:lvl w:ilvl="0" w:tplc="9D2662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06"/>
    <w:rsid w:val="00005006"/>
    <w:rsid w:val="00035775"/>
    <w:rsid w:val="000E4021"/>
    <w:rsid w:val="0012553C"/>
    <w:rsid w:val="001B33B6"/>
    <w:rsid w:val="00231A65"/>
    <w:rsid w:val="00233670"/>
    <w:rsid w:val="00310FF5"/>
    <w:rsid w:val="003312E7"/>
    <w:rsid w:val="0046371A"/>
    <w:rsid w:val="00471EAB"/>
    <w:rsid w:val="00484F07"/>
    <w:rsid w:val="00485E6F"/>
    <w:rsid w:val="00567E96"/>
    <w:rsid w:val="005A0ECF"/>
    <w:rsid w:val="005B0E11"/>
    <w:rsid w:val="0062555C"/>
    <w:rsid w:val="00746ADC"/>
    <w:rsid w:val="007E78A4"/>
    <w:rsid w:val="00822901"/>
    <w:rsid w:val="008341D9"/>
    <w:rsid w:val="0089054C"/>
    <w:rsid w:val="00BC4149"/>
    <w:rsid w:val="00BC694B"/>
    <w:rsid w:val="00C76FD9"/>
    <w:rsid w:val="00CE3DB9"/>
    <w:rsid w:val="00D678BF"/>
    <w:rsid w:val="00DB17E0"/>
    <w:rsid w:val="00DB4A94"/>
    <w:rsid w:val="00E461F7"/>
    <w:rsid w:val="00E53555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AA1F"/>
  <w15:chartTrackingRefBased/>
  <w15:docId w15:val="{04E42A23-C04D-4217-8316-1A9D22D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01"/>
  </w:style>
  <w:style w:type="paragraph" w:styleId="a5">
    <w:name w:val="footer"/>
    <w:basedOn w:val="a"/>
    <w:link w:val="a6"/>
    <w:uiPriority w:val="99"/>
    <w:unhideWhenUsed/>
    <w:rsid w:val="0082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01"/>
  </w:style>
  <w:style w:type="paragraph" w:styleId="a7">
    <w:name w:val="List Paragraph"/>
    <w:basedOn w:val="a"/>
    <w:uiPriority w:val="34"/>
    <w:qFormat/>
    <w:rsid w:val="00233670"/>
    <w:pPr>
      <w:ind w:leftChars="400" w:left="840"/>
    </w:pPr>
  </w:style>
  <w:style w:type="character" w:styleId="a8">
    <w:name w:val="Hyperlink"/>
    <w:basedOn w:val="a0"/>
    <w:uiPriority w:val="99"/>
    <w:unhideWhenUsed/>
    <w:rsid w:val="006255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0246119/RH=b3JkLnlhaG9vLmNvLmpw/RB=/RU=aHR0cHM6Ly9zZWFzb24tZnJlZWlsbHVzdC5jb20vYXV0dW1uLWxpbmUuaHRtbA--/RS=%5EADBVAa8CjUIRlvAqleCZ_pKkEW4ZvU-;_ylt=A2RCL6pnvJZd328A8RmU3uV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support2</cp:lastModifiedBy>
  <cp:revision>2</cp:revision>
  <cp:lastPrinted>2021-05-24T10:52:00Z</cp:lastPrinted>
  <dcterms:created xsi:type="dcterms:W3CDTF">2021-05-31T05:00:00Z</dcterms:created>
  <dcterms:modified xsi:type="dcterms:W3CDTF">2021-05-31T05:00:00Z</dcterms:modified>
</cp:coreProperties>
</file>