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0CDC" w14:textId="1AB4D3C7" w:rsidR="00AF696B" w:rsidRDefault="007B5C4C" w:rsidP="00BE4586">
      <w:pPr>
        <w:jc w:val="left"/>
        <w:rPr>
          <w:rFonts w:hint="eastAsia"/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D2AF9" wp14:editId="0FBD670E">
                <wp:simplePos x="0" y="0"/>
                <wp:positionH relativeFrom="column">
                  <wp:posOffset>58420</wp:posOffset>
                </wp:positionH>
                <wp:positionV relativeFrom="paragraph">
                  <wp:posOffset>92710</wp:posOffset>
                </wp:positionV>
                <wp:extent cx="5467350" cy="2438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438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B0ABE" id="正方形/長方形 3" o:spid="_x0000_s1026" style="position:absolute;left:0;text-align:left;margin-left:4.6pt;margin-top:7.3pt;width:430.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" filled="f" strokecolor="#243f60 [1604]" strokeweight="2pt"/>
            </w:pict>
          </mc:Fallback>
        </mc:AlternateContent>
      </w:r>
    </w:p>
    <w:p w14:paraId="7F484AD4" w14:textId="736CEC5D" w:rsidR="00311049" w:rsidRPr="007118C8" w:rsidRDefault="00311049" w:rsidP="007118C8">
      <w:pPr>
        <w:ind w:firstLineChars="100" w:firstLine="28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F481F">
        <w:rPr>
          <w:rFonts w:ascii="HG丸ｺﾞｼｯｸM-PRO" w:eastAsia="HG丸ｺﾞｼｯｸM-PRO" w:hAnsi="HG丸ｺﾞｼｯｸM-PRO" w:hint="eastAsia"/>
          <w:b/>
          <w:sz w:val="28"/>
          <w:szCs w:val="28"/>
        </w:rPr>
        <w:t>八代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>支部</w:t>
      </w: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F481F">
        <w:rPr>
          <w:rFonts w:ascii="HG丸ｺﾞｼｯｸM-PRO" w:eastAsia="HG丸ｺﾞｼｯｸM-PRO" w:hAnsi="HG丸ｺﾞｼｯｸM-PRO" w:hint="eastAsia"/>
          <w:b/>
          <w:sz w:val="28"/>
          <w:szCs w:val="28"/>
        </w:rPr>
        <w:t>熊本総合病院</w:t>
      </w:r>
    </w:p>
    <w:p w14:paraId="60F5CFCB" w14:textId="2777D504" w:rsidR="00D856C9" w:rsidRPr="00D856C9" w:rsidRDefault="007B5C4C" w:rsidP="00D856C9">
      <w:pPr>
        <w:ind w:firstLineChars="200" w:firstLine="739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支部</w:t>
      </w:r>
      <w:r w:rsidR="009E26A7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  <w:r w:rsidR="003B61AD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ＦＡＸ</w:t>
      </w:r>
      <w:r w:rsidR="00311049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</w:t>
      </w:r>
      <w:r w:rsidR="008F481F">
        <w:rPr>
          <w:rFonts w:ascii="HG丸ｺﾞｼｯｸM-PRO" w:eastAsia="HG丸ｺﾞｼｯｸM-PRO" w:hAnsi="HG丸ｺﾞｼｯｸM-PRO" w:hint="eastAsia"/>
          <w:b/>
          <w:sz w:val="36"/>
          <w:szCs w:val="36"/>
        </w:rPr>
        <w:t>0965</w:t>
      </w:r>
      <w:r w:rsidR="00311049"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 w:rsidR="008F481F">
        <w:rPr>
          <w:rFonts w:ascii="HG丸ｺﾞｼｯｸM-PRO" w:eastAsia="HG丸ｺﾞｼｯｸM-PRO" w:hAnsi="HG丸ｺﾞｼｯｸM-PRO" w:hint="eastAsia"/>
          <w:b/>
          <w:sz w:val="36"/>
          <w:szCs w:val="36"/>
        </w:rPr>
        <w:t>32-2772</w:t>
      </w:r>
    </w:p>
    <w:p w14:paraId="2D505B37" w14:textId="4DD0DBE6" w:rsidR="009E26A7" w:rsidRDefault="00541261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E49B8">
        <w:rPr>
          <w:rFonts w:ascii="HG丸ｺﾞｼｯｸM-PRO" w:eastAsia="HG丸ｺﾞｼｯｸM-PRO" w:hAnsi="HG丸ｺﾞｼｯｸM-PRO" w:hint="eastAsia"/>
          <w:b/>
          <w:sz w:val="28"/>
          <w:szCs w:val="28"/>
        </w:rPr>
        <w:t>看護部長</w:t>
      </w:r>
      <w:r w:rsidR="008F481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武宮　佳代　様　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宛て　</w:t>
      </w:r>
    </w:p>
    <w:p w14:paraId="6090EF4E" w14:textId="77777777" w:rsidR="008F481F" w:rsidRDefault="008F481F" w:rsidP="00311049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293E685" w14:textId="196CE988" w:rsidR="008F481F" w:rsidRPr="007118C8" w:rsidRDefault="008F481F" w:rsidP="008F481F">
      <w:pPr>
        <w:ind w:firstLineChars="100" w:firstLine="28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送信先：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水俣・芦北</w:t>
      </w:r>
      <w:r w:rsidRPr="007118C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支部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水俣市立総合医療センター</w:t>
      </w:r>
    </w:p>
    <w:p w14:paraId="7EFF3CAD" w14:textId="567F00FF" w:rsidR="008F481F" w:rsidRPr="00D856C9" w:rsidRDefault="008F481F" w:rsidP="008F481F">
      <w:pPr>
        <w:ind w:firstLineChars="200" w:firstLine="739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支部　ＦＡＸ（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0966</w:t>
      </w:r>
      <w:r w:rsidRPr="00D856C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63-1393</w:t>
      </w:r>
    </w:p>
    <w:p w14:paraId="20C7BA2E" w14:textId="40A5A8C1" w:rsidR="008F481F" w:rsidRDefault="008F481F" w:rsidP="008F481F">
      <w:pPr>
        <w:ind w:firstLineChars="200" w:firstLine="579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副看護部長　　松下 小百合　様　　宛て　</w:t>
      </w:r>
    </w:p>
    <w:p w14:paraId="462D9CE9" w14:textId="77777777" w:rsidR="007B5C4C" w:rsidRPr="008F481F" w:rsidRDefault="007B5C4C" w:rsidP="008F481F">
      <w:pPr>
        <w:snapToGrid w:val="0"/>
        <w:rPr>
          <w:rFonts w:ascii="HG丸ｺﾞｼｯｸM-PRO" w:eastAsia="HG丸ｺﾞｼｯｸM-PRO" w:hAnsi="HG丸ｺﾞｼｯｸM-PRO"/>
          <w:b/>
          <w:sz w:val="28"/>
        </w:rPr>
      </w:pPr>
    </w:p>
    <w:p w14:paraId="3EBE53A1" w14:textId="77777777" w:rsidR="008F481F" w:rsidRDefault="008F481F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p w14:paraId="13E98EA4" w14:textId="41A7002B" w:rsidR="00311049" w:rsidRPr="007118C8" w:rsidRDefault="007B5C4C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A542D0">
        <w:rPr>
          <w:rFonts w:ascii="HG丸ｺﾞｼｯｸM-PRO" w:eastAsia="HG丸ｺﾞｼｯｸM-PRO" w:hAnsi="HG丸ｺﾞｼｯｸM-PRO" w:hint="eastAsia"/>
          <w:b/>
          <w:sz w:val="28"/>
        </w:rPr>
        <w:t>3</w:t>
      </w:r>
      <w:r w:rsidR="00311049" w:rsidRPr="007118C8">
        <w:rPr>
          <w:rFonts w:ascii="HG丸ｺﾞｼｯｸM-PRO" w:eastAsia="HG丸ｺﾞｼｯｸM-PRO" w:hAnsi="HG丸ｺﾞｼｯｸM-PRO" w:hint="eastAsia"/>
          <w:b/>
          <w:sz w:val="28"/>
        </w:rPr>
        <w:t>年度地区別看護管理者会</w:t>
      </w:r>
      <w:r w:rsidR="00BE4586"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　参加</w:t>
      </w:r>
      <w:r w:rsidR="007118C8" w:rsidRPr="007118C8">
        <w:rPr>
          <w:rFonts w:ascii="HG丸ｺﾞｼｯｸM-PRO" w:eastAsia="HG丸ｺﾞｼｯｸM-PRO" w:hAnsi="HG丸ｺﾞｼｯｸM-PRO" w:hint="eastAsia"/>
          <w:b/>
          <w:sz w:val="28"/>
        </w:rPr>
        <w:t>申し込み</w:t>
      </w:r>
    </w:p>
    <w:p w14:paraId="0211DAF6" w14:textId="61B78A0B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7118C8">
        <w:rPr>
          <w:rFonts w:ascii="HG丸ｺﾞｼｯｸM-PRO" w:eastAsia="HG丸ｺﾞｼｯｸM-PRO" w:hAnsi="HG丸ｺﾞｼｯｸM-PRO" w:hint="eastAsia"/>
          <w:b/>
          <w:sz w:val="28"/>
        </w:rPr>
        <w:t>（</w:t>
      </w:r>
      <w:r w:rsidR="008F481F">
        <w:rPr>
          <w:rFonts w:ascii="HG丸ｺﾞｼｯｸM-PRO" w:eastAsia="HG丸ｺﾞｼｯｸM-PRO" w:hAnsi="HG丸ｺﾞｼｯｸM-PRO" w:hint="eastAsia"/>
          <w:b/>
          <w:sz w:val="28"/>
        </w:rPr>
        <w:t>11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月</w:t>
      </w:r>
      <w:r w:rsidR="008F481F">
        <w:rPr>
          <w:rFonts w:ascii="HG丸ｺﾞｼｯｸM-PRO" w:eastAsia="HG丸ｺﾞｼｯｸM-PRO" w:hAnsi="HG丸ｺﾞｼｯｸM-PRO" w:hint="eastAsia"/>
          <w:b/>
          <w:sz w:val="28"/>
        </w:rPr>
        <w:t>27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 xml:space="preserve">日　</w:t>
      </w:r>
      <w:r w:rsidR="008F481F">
        <w:rPr>
          <w:rFonts w:ascii="HG丸ｺﾞｼｯｸM-PRO" w:eastAsia="HG丸ｺﾞｼｯｸM-PRO" w:hAnsi="HG丸ｺﾞｼｯｸM-PRO" w:hint="eastAsia"/>
          <w:b/>
          <w:sz w:val="28"/>
        </w:rPr>
        <w:t>八代、水俣・芦北</w:t>
      </w:r>
      <w:r w:rsidRPr="007118C8">
        <w:rPr>
          <w:rFonts w:ascii="HG丸ｺﾞｼｯｸM-PRO" w:eastAsia="HG丸ｺﾞｼｯｸM-PRO" w:hAnsi="HG丸ｺﾞｼｯｸM-PRO" w:hint="eastAsia"/>
          <w:b/>
          <w:sz w:val="28"/>
        </w:rPr>
        <w:t>地区）</w:t>
      </w:r>
    </w:p>
    <w:p w14:paraId="0209B762" w14:textId="77777777" w:rsidR="00311049" w:rsidRPr="007118C8" w:rsidRDefault="00311049" w:rsidP="00311049">
      <w:pPr>
        <w:snapToGrid w:val="0"/>
        <w:jc w:val="center"/>
        <w:rPr>
          <w:rFonts w:ascii="HG丸ｺﾞｼｯｸM-PRO" w:eastAsia="HG丸ｺﾞｼｯｸM-PRO" w:hAnsi="HG丸ｺﾞｼｯｸM-PRO"/>
          <w:b/>
          <w:sz w:val="28"/>
        </w:rPr>
      </w:pPr>
    </w:p>
    <w:tbl>
      <w:tblPr>
        <w:tblStyle w:val="ab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6134"/>
        <w:gridCol w:w="2586"/>
      </w:tblGrid>
      <w:tr w:rsidR="007A2FA5" w:rsidRPr="007118C8" w14:paraId="3EED153C" w14:textId="77777777" w:rsidTr="007A2FA5">
        <w:trPr>
          <w:trHeight w:val="1530"/>
        </w:trPr>
        <w:tc>
          <w:tcPr>
            <w:tcW w:w="6204" w:type="dxa"/>
          </w:tcPr>
          <w:p w14:paraId="49CCDDE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6ACE32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0"/>
              </w:rPr>
              <w:t>施設番号：</w:t>
            </w:r>
          </w:p>
          <w:p w14:paraId="43752516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01C9D6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D02FAB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24"/>
              </w:rPr>
              <w:t>施設名：</w:t>
            </w:r>
          </w:p>
        </w:tc>
        <w:tc>
          <w:tcPr>
            <w:tcW w:w="2611" w:type="dxa"/>
          </w:tcPr>
          <w:p w14:paraId="21C1A17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1C5D35FE" w14:textId="77777777" w:rsidR="007A2FA5" w:rsidRPr="007118C8" w:rsidRDefault="007A2FA5" w:rsidP="007A2FA5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</w:rPr>
              <w:t>施設電話番号：</w:t>
            </w:r>
          </w:p>
        </w:tc>
      </w:tr>
      <w:tr w:rsidR="00D85D5A" w:rsidRPr="007118C8" w14:paraId="4530E0F3" w14:textId="77777777" w:rsidTr="00D85D5A">
        <w:trPr>
          <w:trHeight w:val="995"/>
        </w:trPr>
        <w:tc>
          <w:tcPr>
            <w:tcW w:w="6204" w:type="dxa"/>
          </w:tcPr>
          <w:p w14:paraId="7ADB4FA0" w14:textId="72EA900D" w:rsidR="00D85D5A" w:rsidRPr="007118C8" w:rsidRDefault="00D85D5A" w:rsidP="007A2FA5">
            <w:pPr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アドレス</w:t>
            </w:r>
          </w:p>
        </w:tc>
        <w:tc>
          <w:tcPr>
            <w:tcW w:w="2611" w:type="dxa"/>
          </w:tcPr>
          <w:p w14:paraId="4A8AAD8D" w14:textId="000310BA" w:rsidR="00D85D5A" w:rsidRPr="007118C8" w:rsidRDefault="00D85D5A" w:rsidP="007A2FA5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</w:tr>
    </w:tbl>
    <w:p w14:paraId="28546EF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226C80D9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3797D621" w14:textId="76610691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7B5C4C" w:rsidRPr="007118C8">
        <w:rPr>
          <w:rFonts w:ascii="HG丸ｺﾞｼｯｸM-PRO" w:eastAsia="HG丸ｺﾞｼｯｸM-PRO" w:hAnsi="HG丸ｺﾞｼｯｸM-PRO" w:hint="eastAsia"/>
          <w:sz w:val="24"/>
        </w:rPr>
        <w:t>１</w:t>
      </w:r>
      <w:r w:rsidRPr="007118C8">
        <w:rPr>
          <w:rFonts w:ascii="HG丸ｺﾞｼｯｸM-PRO" w:eastAsia="HG丸ｺﾞｼｯｸM-PRO" w:hAnsi="HG丸ｺﾞｼｯｸM-PRO" w:hint="eastAsia"/>
          <w:sz w:val="24"/>
        </w:rPr>
        <w:t>．　地区別看護管理者会　出席申込</w:t>
      </w:r>
    </w:p>
    <w:p w14:paraId="56FE8CE6" w14:textId="77777777" w:rsidR="00311049" w:rsidRPr="007118C8" w:rsidRDefault="00311049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7118C8">
        <w:rPr>
          <w:rFonts w:ascii="HG丸ｺﾞｼｯｸM-PRO" w:eastAsia="HG丸ｺﾞｼｯｸM-PRO" w:hAnsi="HG丸ｺﾞｼｯｸM-PRO" w:hint="eastAsia"/>
          <w:sz w:val="24"/>
        </w:rPr>
        <w:t xml:space="preserve">　　　　　　（下記の必要事項をご記入ください）</w:t>
      </w:r>
    </w:p>
    <w:p w14:paraId="31E33DD8" w14:textId="4F440B9F" w:rsidR="00D90AEE" w:rsidRPr="007118C8" w:rsidRDefault="00D90AEE" w:rsidP="00311049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14:paraId="75C86533" w14:textId="77777777" w:rsidR="00311049" w:rsidRPr="007118C8" w:rsidRDefault="00D90AEE" w:rsidP="00311049">
      <w:pPr>
        <w:snapToGrid w:val="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</w:rPr>
        <w:t>【参加者】</w:t>
      </w:r>
    </w:p>
    <w:tbl>
      <w:tblPr>
        <w:tblStyle w:val="ab"/>
        <w:tblW w:w="8828" w:type="dxa"/>
        <w:tblLook w:val="04A0" w:firstRow="1" w:lastRow="0" w:firstColumn="1" w:lastColumn="0" w:noHBand="0" w:noVBand="1"/>
      </w:tblPr>
      <w:tblGrid>
        <w:gridCol w:w="3085"/>
        <w:gridCol w:w="1710"/>
        <w:gridCol w:w="2071"/>
        <w:gridCol w:w="1962"/>
      </w:tblGrid>
      <w:tr w:rsidR="00311049" w:rsidRPr="007118C8" w14:paraId="61ACACC6" w14:textId="77777777" w:rsidTr="00311049">
        <w:trPr>
          <w:trHeight w:val="1119"/>
        </w:trPr>
        <w:tc>
          <w:tcPr>
            <w:tcW w:w="3085" w:type="dxa"/>
          </w:tcPr>
          <w:p w14:paraId="23DF5EA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3EC95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2BFE46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AB1C2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7D6446A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0AF86FB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7E32FC6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311049" w:rsidRPr="007118C8" w14:paraId="4ED5C72E" w14:textId="77777777" w:rsidTr="00311049">
        <w:tc>
          <w:tcPr>
            <w:tcW w:w="3085" w:type="dxa"/>
          </w:tcPr>
          <w:p w14:paraId="386D0CDC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A932119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0969995F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32D8A75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5258623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3B97F28A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4F405B7E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7302D5ED" w14:textId="77777777" w:rsidR="00311049" w:rsidRPr="007118C8" w:rsidRDefault="00311049" w:rsidP="00AD7D83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  <w:tr w:rsidR="00854413" w:rsidRPr="007118C8" w14:paraId="6EF9D21B" w14:textId="77777777" w:rsidTr="00854413">
        <w:tc>
          <w:tcPr>
            <w:tcW w:w="3085" w:type="dxa"/>
          </w:tcPr>
          <w:p w14:paraId="7A4700B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0F30728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666567B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F109B6E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B27904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10" w:type="dxa"/>
          </w:tcPr>
          <w:p w14:paraId="27D68195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職種</w:t>
            </w:r>
          </w:p>
        </w:tc>
        <w:tc>
          <w:tcPr>
            <w:tcW w:w="2071" w:type="dxa"/>
          </w:tcPr>
          <w:p w14:paraId="6B35F4C9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職位</w:t>
            </w:r>
          </w:p>
        </w:tc>
        <w:tc>
          <w:tcPr>
            <w:tcW w:w="1962" w:type="dxa"/>
          </w:tcPr>
          <w:p w14:paraId="0FFCC40D" w14:textId="77777777" w:rsidR="00854413" w:rsidRPr="007118C8" w:rsidRDefault="00854413" w:rsidP="008F513C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7118C8">
              <w:rPr>
                <w:rFonts w:ascii="HG丸ｺﾞｼｯｸM-PRO" w:eastAsia="HG丸ｺﾞｼｯｸM-PRO" w:hAnsi="HG丸ｺﾞｼｯｸM-PRO" w:hint="eastAsia"/>
                <w:sz w:val="18"/>
              </w:rPr>
              <w:t>会員番号</w:t>
            </w:r>
          </w:p>
        </w:tc>
      </w:tr>
    </w:tbl>
    <w:p w14:paraId="170C19F3" w14:textId="77777777" w:rsidR="007118C8" w:rsidRPr="007118C8" w:rsidRDefault="007118C8" w:rsidP="00311049">
      <w:pPr>
        <w:spacing w:beforeLines="50" w:before="187" w:line="240" w:lineRule="atLeast"/>
        <w:rPr>
          <w:rFonts w:ascii="HG丸ｺﾞｼｯｸM-PRO" w:eastAsia="HG丸ｺﾞｼｯｸM-PRO" w:hAnsi="HG丸ｺﾞｼｯｸM-PRO"/>
          <w:b/>
          <w:sz w:val="24"/>
        </w:rPr>
      </w:pPr>
    </w:p>
    <w:p w14:paraId="3370D9E0" w14:textId="6A571C11" w:rsidR="00311049" w:rsidRPr="007118C8" w:rsidRDefault="00311049" w:rsidP="007A2FA5">
      <w:pPr>
        <w:spacing w:beforeLines="50" w:before="187" w:line="240" w:lineRule="atLeast"/>
        <w:jc w:val="center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締切：</w:t>
      </w:r>
      <w:r w:rsidR="007B5C4C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令和</w:t>
      </w:r>
      <w:r w:rsidR="008F481F">
        <w:rPr>
          <w:rFonts w:ascii="HG丸ｺﾞｼｯｸM-PRO" w:eastAsia="HG丸ｺﾞｼｯｸM-PRO" w:hAnsi="HG丸ｺﾞｼｯｸM-PRO" w:hint="eastAsia"/>
          <w:b/>
          <w:sz w:val="24"/>
          <w:u w:val="single"/>
        </w:rPr>
        <w:t>3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年</w:t>
      </w:r>
      <w:r w:rsidR="008F481F">
        <w:rPr>
          <w:rFonts w:ascii="HG丸ｺﾞｼｯｸM-PRO" w:eastAsia="HG丸ｺﾞｼｯｸM-PRO" w:hAnsi="HG丸ｺﾞｼｯｸM-PRO" w:hint="eastAsia"/>
          <w:b/>
          <w:sz w:val="24"/>
          <w:u w:val="single"/>
        </w:rPr>
        <w:t>11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月</w:t>
      </w:r>
      <w:r w:rsidR="008F481F">
        <w:rPr>
          <w:rFonts w:ascii="HG丸ｺﾞｼｯｸM-PRO" w:eastAsia="HG丸ｺﾞｼｯｸM-PRO" w:hAnsi="HG丸ｺﾞｼｯｸM-PRO" w:hint="eastAsia"/>
          <w:b/>
          <w:sz w:val="24"/>
          <w:u w:val="single"/>
        </w:rPr>
        <w:t>18</w:t>
      </w:r>
      <w:r w:rsidR="00182C69"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日（</w:t>
      </w:r>
      <w:r w:rsidR="008F481F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木</w:t>
      </w:r>
      <w:r w:rsidRPr="007118C8">
        <w:rPr>
          <w:rFonts w:ascii="HG丸ｺﾞｼｯｸM-PRO" w:eastAsia="HG丸ｺﾞｼｯｸM-PRO" w:hAnsi="HG丸ｺﾞｼｯｸM-PRO" w:hint="eastAsia"/>
          <w:b/>
          <w:sz w:val="24"/>
          <w:u w:val="single"/>
        </w:rPr>
        <w:t xml:space="preserve">）必着　</w:t>
      </w:r>
    </w:p>
    <w:sectPr w:rsidR="00311049" w:rsidRPr="007118C8" w:rsidSect="00357D88">
      <w:pgSz w:w="11906" w:h="16838" w:code="9"/>
      <w:pgMar w:top="964" w:right="1588" w:bottom="851" w:left="1588" w:header="851" w:footer="992" w:gutter="0"/>
      <w:cols w:space="425"/>
      <w:docGrid w:type="linesAndChars" w:linePitch="37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784F6" w14:textId="77777777" w:rsidR="009971C7" w:rsidRDefault="009971C7" w:rsidP="009B2656">
      <w:r>
        <w:separator/>
      </w:r>
    </w:p>
  </w:endnote>
  <w:endnote w:type="continuationSeparator" w:id="0">
    <w:p w14:paraId="677067D2" w14:textId="77777777" w:rsidR="009971C7" w:rsidRDefault="009971C7" w:rsidP="009B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DD8C" w14:textId="77777777" w:rsidR="009971C7" w:rsidRDefault="009971C7" w:rsidP="009B2656">
      <w:r>
        <w:separator/>
      </w:r>
    </w:p>
  </w:footnote>
  <w:footnote w:type="continuationSeparator" w:id="0">
    <w:p w14:paraId="74956CCF" w14:textId="77777777" w:rsidR="009971C7" w:rsidRDefault="009971C7" w:rsidP="009B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A63"/>
    <w:multiLevelType w:val="singleLevel"/>
    <w:tmpl w:val="F60491A0"/>
    <w:lvl w:ilvl="0">
      <w:start w:val="2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2F665EE"/>
    <w:multiLevelType w:val="hybridMultilevel"/>
    <w:tmpl w:val="F7E480E6"/>
    <w:lvl w:ilvl="0" w:tplc="22D0DF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374E7E"/>
    <w:multiLevelType w:val="hybridMultilevel"/>
    <w:tmpl w:val="6614A15C"/>
    <w:lvl w:ilvl="0" w:tplc="232A8B9C">
      <w:start w:val="4"/>
      <w:numFmt w:val="bullet"/>
      <w:lvlText w:val="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abstractNum w:abstractNumId="3" w15:restartNumberingAfterBreak="0">
    <w:nsid w:val="5ABE7647"/>
    <w:multiLevelType w:val="hybridMultilevel"/>
    <w:tmpl w:val="8976EC4C"/>
    <w:lvl w:ilvl="0" w:tplc="1B444E70">
      <w:start w:val="1"/>
      <w:numFmt w:val="decimalFullWidth"/>
      <w:lvlText w:val="%1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687D44E6"/>
    <w:multiLevelType w:val="hybridMultilevel"/>
    <w:tmpl w:val="FFCA9A80"/>
    <w:lvl w:ilvl="0" w:tplc="DDD26F44">
      <w:numFmt w:val="bullet"/>
      <w:lvlText w:val="・"/>
      <w:lvlJc w:val="left"/>
      <w:pPr>
        <w:tabs>
          <w:tab w:val="num" w:pos="551"/>
        </w:tabs>
        <w:ind w:left="5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1"/>
        </w:tabs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6D"/>
    <w:rsid w:val="00014CE7"/>
    <w:rsid w:val="000414F3"/>
    <w:rsid w:val="00043926"/>
    <w:rsid w:val="00076252"/>
    <w:rsid w:val="0008164D"/>
    <w:rsid w:val="000850B3"/>
    <w:rsid w:val="00085F8C"/>
    <w:rsid w:val="00091C2F"/>
    <w:rsid w:val="000935B9"/>
    <w:rsid w:val="00095A6C"/>
    <w:rsid w:val="00096857"/>
    <w:rsid w:val="000B04F0"/>
    <w:rsid w:val="000C6760"/>
    <w:rsid w:val="000C696C"/>
    <w:rsid w:val="000E1864"/>
    <w:rsid w:val="000F0C98"/>
    <w:rsid w:val="00100494"/>
    <w:rsid w:val="00107217"/>
    <w:rsid w:val="0010734C"/>
    <w:rsid w:val="00122558"/>
    <w:rsid w:val="00172FC3"/>
    <w:rsid w:val="00175A36"/>
    <w:rsid w:val="0017636D"/>
    <w:rsid w:val="00182C69"/>
    <w:rsid w:val="00192D1E"/>
    <w:rsid w:val="00193D09"/>
    <w:rsid w:val="001A0A08"/>
    <w:rsid w:val="001A365E"/>
    <w:rsid w:val="001B7B7F"/>
    <w:rsid w:val="001C77F4"/>
    <w:rsid w:val="001D3A3D"/>
    <w:rsid w:val="001E0C03"/>
    <w:rsid w:val="001F6CB9"/>
    <w:rsid w:val="001F700E"/>
    <w:rsid w:val="001F7B72"/>
    <w:rsid w:val="0021458A"/>
    <w:rsid w:val="00214A09"/>
    <w:rsid w:val="00215868"/>
    <w:rsid w:val="00231F89"/>
    <w:rsid w:val="002349FB"/>
    <w:rsid w:val="002443E1"/>
    <w:rsid w:val="00245D2F"/>
    <w:rsid w:val="00246C96"/>
    <w:rsid w:val="00254320"/>
    <w:rsid w:val="0025467E"/>
    <w:rsid w:val="002679B9"/>
    <w:rsid w:val="002770A0"/>
    <w:rsid w:val="0029024E"/>
    <w:rsid w:val="00297A28"/>
    <w:rsid w:val="002A20EB"/>
    <w:rsid w:val="002B1781"/>
    <w:rsid w:val="002C1437"/>
    <w:rsid w:val="002D30E3"/>
    <w:rsid w:val="002D3EB9"/>
    <w:rsid w:val="00311049"/>
    <w:rsid w:val="00332458"/>
    <w:rsid w:val="003472A0"/>
    <w:rsid w:val="00357D88"/>
    <w:rsid w:val="003613D8"/>
    <w:rsid w:val="00362A01"/>
    <w:rsid w:val="00381621"/>
    <w:rsid w:val="003A0880"/>
    <w:rsid w:val="003B0C24"/>
    <w:rsid w:val="003B61AD"/>
    <w:rsid w:val="003B7B02"/>
    <w:rsid w:val="003C1DBC"/>
    <w:rsid w:val="003D3C50"/>
    <w:rsid w:val="003E3F09"/>
    <w:rsid w:val="003F4C95"/>
    <w:rsid w:val="0041218A"/>
    <w:rsid w:val="00426EE8"/>
    <w:rsid w:val="0043679F"/>
    <w:rsid w:val="0044179C"/>
    <w:rsid w:val="00442543"/>
    <w:rsid w:val="00443F1C"/>
    <w:rsid w:val="00455C64"/>
    <w:rsid w:val="004740C9"/>
    <w:rsid w:val="00487C03"/>
    <w:rsid w:val="004C3138"/>
    <w:rsid w:val="004C7398"/>
    <w:rsid w:val="004D235F"/>
    <w:rsid w:val="004E57EF"/>
    <w:rsid w:val="004E5CD5"/>
    <w:rsid w:val="004F4ED6"/>
    <w:rsid w:val="00507345"/>
    <w:rsid w:val="00515F07"/>
    <w:rsid w:val="005168F1"/>
    <w:rsid w:val="00520A7A"/>
    <w:rsid w:val="005402D2"/>
    <w:rsid w:val="00541261"/>
    <w:rsid w:val="0054452C"/>
    <w:rsid w:val="00546A65"/>
    <w:rsid w:val="00554554"/>
    <w:rsid w:val="00556015"/>
    <w:rsid w:val="0056158B"/>
    <w:rsid w:val="005738F1"/>
    <w:rsid w:val="00574493"/>
    <w:rsid w:val="00583450"/>
    <w:rsid w:val="005A3659"/>
    <w:rsid w:val="005C3BB1"/>
    <w:rsid w:val="005C3F77"/>
    <w:rsid w:val="005E66FB"/>
    <w:rsid w:val="0060472A"/>
    <w:rsid w:val="00617CD5"/>
    <w:rsid w:val="00623FFE"/>
    <w:rsid w:val="006271F3"/>
    <w:rsid w:val="00650830"/>
    <w:rsid w:val="00652F96"/>
    <w:rsid w:val="0067252F"/>
    <w:rsid w:val="006765F3"/>
    <w:rsid w:val="006876E9"/>
    <w:rsid w:val="006900D7"/>
    <w:rsid w:val="006968E3"/>
    <w:rsid w:val="006B71D4"/>
    <w:rsid w:val="006D1F77"/>
    <w:rsid w:val="006D27B6"/>
    <w:rsid w:val="006E3657"/>
    <w:rsid w:val="006F140E"/>
    <w:rsid w:val="007118C8"/>
    <w:rsid w:val="0071508A"/>
    <w:rsid w:val="007424B9"/>
    <w:rsid w:val="00757B20"/>
    <w:rsid w:val="007640B4"/>
    <w:rsid w:val="007665E4"/>
    <w:rsid w:val="0076692D"/>
    <w:rsid w:val="00767508"/>
    <w:rsid w:val="007760FD"/>
    <w:rsid w:val="00784FE6"/>
    <w:rsid w:val="00791C25"/>
    <w:rsid w:val="007A26F6"/>
    <w:rsid w:val="007A27E2"/>
    <w:rsid w:val="007A2FA5"/>
    <w:rsid w:val="007B5C4C"/>
    <w:rsid w:val="007D2AFE"/>
    <w:rsid w:val="007D7107"/>
    <w:rsid w:val="007F23BC"/>
    <w:rsid w:val="00815EED"/>
    <w:rsid w:val="008322B8"/>
    <w:rsid w:val="00837698"/>
    <w:rsid w:val="008419EA"/>
    <w:rsid w:val="00851AAD"/>
    <w:rsid w:val="00852251"/>
    <w:rsid w:val="00854413"/>
    <w:rsid w:val="008A0280"/>
    <w:rsid w:val="008B0095"/>
    <w:rsid w:val="008B62B7"/>
    <w:rsid w:val="008D2E2F"/>
    <w:rsid w:val="008E1790"/>
    <w:rsid w:val="008E1AF2"/>
    <w:rsid w:val="008F481F"/>
    <w:rsid w:val="008F79B9"/>
    <w:rsid w:val="00901EC4"/>
    <w:rsid w:val="009143FA"/>
    <w:rsid w:val="00917B92"/>
    <w:rsid w:val="00920E46"/>
    <w:rsid w:val="00942AB2"/>
    <w:rsid w:val="00944A66"/>
    <w:rsid w:val="009465FA"/>
    <w:rsid w:val="0096426F"/>
    <w:rsid w:val="009643CC"/>
    <w:rsid w:val="0098198F"/>
    <w:rsid w:val="009971C7"/>
    <w:rsid w:val="009A4E9B"/>
    <w:rsid w:val="009B2656"/>
    <w:rsid w:val="009C454B"/>
    <w:rsid w:val="009E18B9"/>
    <w:rsid w:val="009E2530"/>
    <w:rsid w:val="009E26A7"/>
    <w:rsid w:val="009E51E0"/>
    <w:rsid w:val="009F463B"/>
    <w:rsid w:val="009F5E39"/>
    <w:rsid w:val="00A047D2"/>
    <w:rsid w:val="00A15085"/>
    <w:rsid w:val="00A166E4"/>
    <w:rsid w:val="00A22BE7"/>
    <w:rsid w:val="00A437B5"/>
    <w:rsid w:val="00A542D0"/>
    <w:rsid w:val="00A70C1D"/>
    <w:rsid w:val="00A74ABA"/>
    <w:rsid w:val="00A92AAA"/>
    <w:rsid w:val="00A97EC8"/>
    <w:rsid w:val="00AA798B"/>
    <w:rsid w:val="00AB6115"/>
    <w:rsid w:val="00AB7A41"/>
    <w:rsid w:val="00AE02AE"/>
    <w:rsid w:val="00AE630F"/>
    <w:rsid w:val="00AF696B"/>
    <w:rsid w:val="00B059CE"/>
    <w:rsid w:val="00B174EA"/>
    <w:rsid w:val="00B46055"/>
    <w:rsid w:val="00B5196A"/>
    <w:rsid w:val="00B617E2"/>
    <w:rsid w:val="00B666E3"/>
    <w:rsid w:val="00B72110"/>
    <w:rsid w:val="00B92202"/>
    <w:rsid w:val="00B93529"/>
    <w:rsid w:val="00B96AE1"/>
    <w:rsid w:val="00BA3594"/>
    <w:rsid w:val="00BB580A"/>
    <w:rsid w:val="00BC7C52"/>
    <w:rsid w:val="00BE4586"/>
    <w:rsid w:val="00BE5F9A"/>
    <w:rsid w:val="00BE6D60"/>
    <w:rsid w:val="00BF7F98"/>
    <w:rsid w:val="00C1629A"/>
    <w:rsid w:val="00C307BE"/>
    <w:rsid w:val="00C34078"/>
    <w:rsid w:val="00C41215"/>
    <w:rsid w:val="00C46FEE"/>
    <w:rsid w:val="00C83F72"/>
    <w:rsid w:val="00C90B54"/>
    <w:rsid w:val="00CA1470"/>
    <w:rsid w:val="00CB5061"/>
    <w:rsid w:val="00CE33E7"/>
    <w:rsid w:val="00CE49B8"/>
    <w:rsid w:val="00CE5A1A"/>
    <w:rsid w:val="00CF38C2"/>
    <w:rsid w:val="00D20E2A"/>
    <w:rsid w:val="00D22DF5"/>
    <w:rsid w:val="00D34C06"/>
    <w:rsid w:val="00D3516C"/>
    <w:rsid w:val="00D4484F"/>
    <w:rsid w:val="00D548C8"/>
    <w:rsid w:val="00D72A83"/>
    <w:rsid w:val="00D856C9"/>
    <w:rsid w:val="00D85D5A"/>
    <w:rsid w:val="00D8689E"/>
    <w:rsid w:val="00D90AEE"/>
    <w:rsid w:val="00D90B66"/>
    <w:rsid w:val="00D933DE"/>
    <w:rsid w:val="00D935E5"/>
    <w:rsid w:val="00DA1CA7"/>
    <w:rsid w:val="00DB6671"/>
    <w:rsid w:val="00DE3B2F"/>
    <w:rsid w:val="00E00977"/>
    <w:rsid w:val="00E10826"/>
    <w:rsid w:val="00E11BB2"/>
    <w:rsid w:val="00E257F5"/>
    <w:rsid w:val="00E3402F"/>
    <w:rsid w:val="00E61484"/>
    <w:rsid w:val="00E64B92"/>
    <w:rsid w:val="00E75FE5"/>
    <w:rsid w:val="00EA2F1E"/>
    <w:rsid w:val="00EA3171"/>
    <w:rsid w:val="00EB652F"/>
    <w:rsid w:val="00ED3189"/>
    <w:rsid w:val="00EE61C6"/>
    <w:rsid w:val="00F026E1"/>
    <w:rsid w:val="00F07AA2"/>
    <w:rsid w:val="00F133E0"/>
    <w:rsid w:val="00F16FF5"/>
    <w:rsid w:val="00F21FEB"/>
    <w:rsid w:val="00F31B0F"/>
    <w:rsid w:val="00F35D46"/>
    <w:rsid w:val="00F529B3"/>
    <w:rsid w:val="00F706B7"/>
    <w:rsid w:val="00F91DB1"/>
    <w:rsid w:val="00F94757"/>
    <w:rsid w:val="00FA0EEC"/>
    <w:rsid w:val="00FB3401"/>
    <w:rsid w:val="00FC1DDC"/>
    <w:rsid w:val="00FD3A25"/>
    <w:rsid w:val="00FD3CB9"/>
    <w:rsid w:val="00FD4568"/>
    <w:rsid w:val="00FE4C4A"/>
    <w:rsid w:val="00FE5247"/>
    <w:rsid w:val="00FF2DF7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0531E"/>
  <w15:docId w15:val="{E34CEFFD-23D8-4B2B-8675-0B3D526D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2DF7"/>
    <w:pPr>
      <w:jc w:val="center"/>
    </w:pPr>
    <w:rPr>
      <w:szCs w:val="20"/>
    </w:rPr>
  </w:style>
  <w:style w:type="paragraph" w:styleId="a4">
    <w:name w:val="Closing"/>
    <w:basedOn w:val="a"/>
    <w:rsid w:val="006D1F77"/>
    <w:pPr>
      <w:jc w:val="right"/>
    </w:pPr>
  </w:style>
  <w:style w:type="paragraph" w:styleId="a5">
    <w:name w:val="header"/>
    <w:basedOn w:val="a"/>
    <w:link w:val="a6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265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B2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26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00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04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2C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kango-13</cp:lastModifiedBy>
  <cp:revision>2</cp:revision>
  <cp:lastPrinted>2021-10-19T05:30:00Z</cp:lastPrinted>
  <dcterms:created xsi:type="dcterms:W3CDTF">2021-10-20T06:50:00Z</dcterms:created>
  <dcterms:modified xsi:type="dcterms:W3CDTF">2021-10-20T06:50:00Z</dcterms:modified>
</cp:coreProperties>
</file>