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945" w14:textId="07E1F239" w:rsidR="00456DCC" w:rsidRPr="001F0CA0" w:rsidRDefault="00456DCC" w:rsidP="00AF6A6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6DCC">
        <w:rPr>
          <w:rFonts w:hint="eastAsia"/>
          <w:sz w:val="22"/>
        </w:rPr>
        <w:t xml:space="preserve">　</w:t>
      </w:r>
    </w:p>
    <w:p w14:paraId="2A56EA28" w14:textId="5F1179A0" w:rsidR="0029155E" w:rsidRPr="00456DCC" w:rsidRDefault="0029155E" w:rsidP="0029155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71751921" w14:textId="4DD60C64" w:rsidR="00AF6A62" w:rsidRPr="00AF6A62" w:rsidRDefault="001F3193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615C">
        <w:rPr>
          <w:rFonts w:hint="eastAsia"/>
          <w:sz w:val="24"/>
          <w:szCs w:val="24"/>
        </w:rPr>
        <w:t>4</w:t>
      </w:r>
      <w:r w:rsidR="00AF6A62" w:rsidRPr="00AF6A62">
        <w:rPr>
          <w:rFonts w:hint="eastAsia"/>
          <w:sz w:val="24"/>
          <w:szCs w:val="24"/>
        </w:rPr>
        <w:t>年度熊本県看護</w:t>
      </w:r>
      <w:r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　事前課題</w:t>
      </w:r>
    </w:p>
    <w:p w14:paraId="3451FA74" w14:textId="77777777" w:rsidR="00AF6A62" w:rsidRPr="001F3193" w:rsidRDefault="00AF6A62"/>
    <w:p w14:paraId="48020A88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32"/>
      </w:tblGrid>
      <w:tr w:rsidR="00AF6A62" w14:paraId="0B4E302E" w14:textId="77777777" w:rsidTr="001709A7">
        <w:trPr>
          <w:trHeight w:val="567"/>
        </w:trPr>
        <w:tc>
          <w:tcPr>
            <w:tcW w:w="1276" w:type="dxa"/>
          </w:tcPr>
          <w:p w14:paraId="115AEDCF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632" w:type="dxa"/>
          </w:tcPr>
          <w:p w14:paraId="6861CEFA" w14:textId="77777777" w:rsidR="00AF6A62" w:rsidRDefault="00AF6A62"/>
        </w:tc>
      </w:tr>
      <w:tr w:rsidR="00AF6A62" w14:paraId="090ECEA8" w14:textId="77777777" w:rsidTr="001709A7">
        <w:trPr>
          <w:trHeight w:val="567"/>
        </w:trPr>
        <w:tc>
          <w:tcPr>
            <w:tcW w:w="1276" w:type="dxa"/>
          </w:tcPr>
          <w:p w14:paraId="519B02A4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632" w:type="dxa"/>
          </w:tcPr>
          <w:p w14:paraId="42C134AE" w14:textId="77777777" w:rsidR="00AF6A62" w:rsidRDefault="00AF6A62"/>
        </w:tc>
      </w:tr>
      <w:tr w:rsidR="00AF6A62" w14:paraId="16F6725E" w14:textId="77777777" w:rsidTr="001709A7">
        <w:trPr>
          <w:trHeight w:val="567"/>
        </w:trPr>
        <w:tc>
          <w:tcPr>
            <w:tcW w:w="1276" w:type="dxa"/>
          </w:tcPr>
          <w:p w14:paraId="181AB589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632" w:type="dxa"/>
          </w:tcPr>
          <w:p w14:paraId="53B30C94" w14:textId="77777777" w:rsidR="00AF6A62" w:rsidRDefault="00AF6A62"/>
        </w:tc>
      </w:tr>
    </w:tbl>
    <w:p w14:paraId="078E4982" w14:textId="77777777" w:rsidR="007C0E8C" w:rsidRDefault="007C0E8C">
      <w:pPr>
        <w:rPr>
          <w:sz w:val="22"/>
        </w:rPr>
      </w:pPr>
    </w:p>
    <w:p w14:paraId="78A6AD08" w14:textId="0DA60D9A" w:rsidR="007C0E8C" w:rsidRDefault="001709A7">
      <w:pPr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r w:rsidR="0001615C" w:rsidRPr="0001615C">
        <w:rPr>
          <w:rFonts w:hint="eastAsia"/>
          <w:sz w:val="22"/>
          <w:u w:val="single"/>
        </w:rPr>
        <w:t>7</w:t>
      </w:r>
      <w:r w:rsidR="002D659A" w:rsidRPr="007D72E3">
        <w:rPr>
          <w:rFonts w:hint="eastAsia"/>
          <w:sz w:val="22"/>
          <w:u w:val="single"/>
        </w:rPr>
        <w:t>月</w:t>
      </w:r>
      <w:r w:rsidR="00B60CEE">
        <w:rPr>
          <w:rFonts w:hint="eastAsia"/>
          <w:sz w:val="22"/>
          <w:u w:val="single"/>
        </w:rPr>
        <w:t>1</w:t>
      </w:r>
      <w:r w:rsidR="0001615C">
        <w:rPr>
          <w:rFonts w:hint="eastAsia"/>
          <w:sz w:val="22"/>
          <w:u w:val="single"/>
        </w:rPr>
        <w:t>5</w:t>
      </w:r>
      <w:r w:rsidR="002D659A">
        <w:rPr>
          <w:rFonts w:hint="eastAsia"/>
          <w:sz w:val="22"/>
          <w:u w:val="single"/>
        </w:rPr>
        <w:t>日（</w:t>
      </w:r>
      <w:r w:rsidR="0001615C">
        <w:rPr>
          <w:rFonts w:hint="eastAsia"/>
          <w:sz w:val="22"/>
          <w:u w:val="single"/>
        </w:rPr>
        <w:t>金</w:t>
      </w:r>
      <w:r w:rsidR="002D659A">
        <w:rPr>
          <w:rFonts w:hint="eastAsia"/>
          <w:sz w:val="22"/>
          <w:u w:val="single"/>
        </w:rPr>
        <w:t>）</w:t>
      </w:r>
      <w:r w:rsidR="002D659A" w:rsidRPr="007C0E8C">
        <w:rPr>
          <w:rFonts w:hint="eastAsia"/>
          <w:sz w:val="22"/>
          <w:u w:val="single"/>
        </w:rPr>
        <w:t>までに</w:t>
      </w:r>
      <w:hyperlink r:id="rId4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421A3E">
        <w:rPr>
          <w:rFonts w:hint="eastAsia"/>
          <w:sz w:val="22"/>
        </w:rPr>
        <w:t>にメールで提出してください。</w:t>
      </w:r>
    </w:p>
    <w:p w14:paraId="2D48FD93" w14:textId="77777777" w:rsidR="008652E7" w:rsidRPr="008652E7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6434B902" w14:textId="77777777" w:rsidR="00AF6A62" w:rsidRPr="009E34B2" w:rsidRDefault="00AF6A62">
      <w:pPr>
        <w:rPr>
          <w:sz w:val="22"/>
        </w:rPr>
      </w:pPr>
    </w:p>
    <w:p w14:paraId="55AA5BF0" w14:textId="77777777" w:rsidR="001709A7" w:rsidRDefault="00AF6A62">
      <w:pPr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7C0E8C">
        <w:rPr>
          <w:rFonts w:hint="eastAsia"/>
          <w:sz w:val="22"/>
          <w:u w:val="single"/>
        </w:rPr>
        <w:t>自施設</w:t>
      </w:r>
      <w:r w:rsidR="007C0E8C">
        <w:rPr>
          <w:rFonts w:hint="eastAsia"/>
          <w:sz w:val="22"/>
          <w:u w:val="single"/>
        </w:rPr>
        <w:t>全体の</w:t>
      </w:r>
      <w:r w:rsidRPr="009E35B4">
        <w:rPr>
          <w:rFonts w:hint="eastAsia"/>
          <w:sz w:val="22"/>
        </w:rPr>
        <w:t>看護学生実習指導の体制について</w:t>
      </w:r>
    </w:p>
    <w:p w14:paraId="0395FAB4" w14:textId="77777777" w:rsidR="001709A7" w:rsidRDefault="001709A7">
      <w:pPr>
        <w:rPr>
          <w:sz w:val="22"/>
        </w:rPr>
      </w:pPr>
    </w:p>
    <w:p w14:paraId="2BBF902D" w14:textId="77777777" w:rsidR="001709A7" w:rsidRDefault="001709A7">
      <w:pPr>
        <w:rPr>
          <w:sz w:val="22"/>
        </w:rPr>
      </w:pPr>
    </w:p>
    <w:p w14:paraId="6F0ADE72" w14:textId="77777777" w:rsidR="001709A7" w:rsidRDefault="001709A7">
      <w:pPr>
        <w:rPr>
          <w:sz w:val="22"/>
        </w:rPr>
      </w:pPr>
    </w:p>
    <w:p w14:paraId="0F049BED" w14:textId="5007FD20" w:rsidR="001709A7" w:rsidRDefault="001709A7">
      <w:pPr>
        <w:rPr>
          <w:sz w:val="22"/>
        </w:rPr>
      </w:pPr>
    </w:p>
    <w:p w14:paraId="5D86A671" w14:textId="77777777" w:rsidR="009A0D7B" w:rsidRDefault="009A0D7B">
      <w:pPr>
        <w:rPr>
          <w:rFonts w:hint="eastAsia"/>
          <w:sz w:val="22"/>
        </w:rPr>
      </w:pPr>
    </w:p>
    <w:p w14:paraId="3EDE84C7" w14:textId="77777777" w:rsidR="001709A7" w:rsidRDefault="001709A7">
      <w:pPr>
        <w:rPr>
          <w:sz w:val="22"/>
        </w:rPr>
      </w:pPr>
    </w:p>
    <w:p w14:paraId="79988A2D" w14:textId="77777777" w:rsidR="001709A7" w:rsidRPr="009E35B4" w:rsidRDefault="001709A7">
      <w:pPr>
        <w:rPr>
          <w:sz w:val="22"/>
        </w:rPr>
      </w:pPr>
    </w:p>
    <w:p w14:paraId="6BF9CFEA" w14:textId="77777777" w:rsidR="00AF6A62" w:rsidRPr="009E35B4" w:rsidRDefault="00AF6A62">
      <w:pPr>
        <w:rPr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7C0E8C">
        <w:rPr>
          <w:rFonts w:hint="eastAsia"/>
          <w:sz w:val="22"/>
        </w:rPr>
        <w:t>所属部署</w:t>
      </w:r>
      <w:r w:rsidRPr="009E35B4">
        <w:rPr>
          <w:rFonts w:hint="eastAsia"/>
          <w:sz w:val="22"/>
        </w:rPr>
        <w:t>（病棟等）の看護学生実習指導の体制について</w:t>
      </w:r>
    </w:p>
    <w:p w14:paraId="69AA2FAD" w14:textId="77777777" w:rsidR="001709A7" w:rsidRDefault="001709A7">
      <w:pPr>
        <w:rPr>
          <w:sz w:val="22"/>
        </w:rPr>
      </w:pPr>
    </w:p>
    <w:p w14:paraId="40F400CD" w14:textId="77777777" w:rsidR="001709A7" w:rsidRDefault="001709A7">
      <w:pPr>
        <w:rPr>
          <w:sz w:val="22"/>
        </w:rPr>
      </w:pPr>
    </w:p>
    <w:p w14:paraId="6BCF8319" w14:textId="77777777" w:rsidR="001709A7" w:rsidRDefault="001709A7">
      <w:pPr>
        <w:rPr>
          <w:sz w:val="22"/>
        </w:rPr>
      </w:pPr>
    </w:p>
    <w:p w14:paraId="12E552FE" w14:textId="77777777" w:rsidR="008652E7" w:rsidRDefault="008652E7">
      <w:pPr>
        <w:rPr>
          <w:sz w:val="22"/>
        </w:rPr>
      </w:pPr>
    </w:p>
    <w:p w14:paraId="02AD85F6" w14:textId="77777777" w:rsidR="001709A7" w:rsidRDefault="001709A7">
      <w:pPr>
        <w:rPr>
          <w:sz w:val="22"/>
        </w:rPr>
      </w:pPr>
    </w:p>
    <w:p w14:paraId="55F8DDDF" w14:textId="77777777" w:rsidR="001709A7" w:rsidRDefault="001709A7">
      <w:pPr>
        <w:rPr>
          <w:sz w:val="22"/>
        </w:rPr>
      </w:pPr>
    </w:p>
    <w:p w14:paraId="476493FF" w14:textId="77777777" w:rsidR="001709A7" w:rsidRDefault="001709A7">
      <w:pPr>
        <w:rPr>
          <w:sz w:val="22"/>
        </w:rPr>
      </w:pPr>
    </w:p>
    <w:p w14:paraId="788E8243" w14:textId="5F489A7B" w:rsidR="00AF6A62" w:rsidRPr="009E35B4" w:rsidRDefault="009E34B2">
      <w:pPr>
        <w:rPr>
          <w:sz w:val="22"/>
        </w:rPr>
      </w:pPr>
      <w:r w:rsidRPr="009E35B4">
        <w:rPr>
          <w:rFonts w:hint="eastAsia"/>
          <w:sz w:val="22"/>
        </w:rPr>
        <w:t>3</w:t>
      </w:r>
      <w:r w:rsidRPr="009E35B4">
        <w:rPr>
          <w:rFonts w:hint="eastAsia"/>
          <w:sz w:val="22"/>
        </w:rPr>
        <w:t>．受講にあたっての</w:t>
      </w:r>
      <w:r w:rsidR="00B60CEE">
        <w:rPr>
          <w:rFonts w:hint="eastAsia"/>
          <w:sz w:val="22"/>
        </w:rPr>
        <w:t>自己の</w:t>
      </w:r>
      <w:r w:rsidRPr="009E35B4">
        <w:rPr>
          <w:rFonts w:hint="eastAsia"/>
          <w:sz w:val="22"/>
        </w:rPr>
        <w:t>課題</w:t>
      </w:r>
    </w:p>
    <w:p w14:paraId="0E28425F" w14:textId="77777777" w:rsidR="001709A7" w:rsidRDefault="001709A7"/>
    <w:p w14:paraId="0ACDBDED" w14:textId="77777777" w:rsidR="001709A7" w:rsidRDefault="001709A7"/>
    <w:p w14:paraId="08086BE3" w14:textId="77777777" w:rsidR="008652E7" w:rsidRDefault="008652E7"/>
    <w:p w14:paraId="461F9824" w14:textId="77777777" w:rsidR="001709A7" w:rsidRDefault="001709A7"/>
    <w:p w14:paraId="451C6B27" w14:textId="77777777" w:rsidR="001709A7" w:rsidRDefault="001709A7"/>
    <w:p w14:paraId="6E479B58" w14:textId="77777777" w:rsidR="00AF6A62" w:rsidRDefault="00AF6A62"/>
    <w:p w14:paraId="4C1F798D" w14:textId="77777777" w:rsidR="00AF6A62" w:rsidRDefault="00AF6A62"/>
    <w:p w14:paraId="6E86F65A" w14:textId="77777777" w:rsidR="00A4764E" w:rsidRDefault="009E35B4">
      <w:r>
        <w:rPr>
          <w:rFonts w:hint="eastAsia"/>
        </w:rPr>
        <w:t xml:space="preserve">　　　　　　　　　　　　　　　　　　　　　　　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A4764E" w:rsidSect="00456DC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A62"/>
    <w:rsid w:val="0001615C"/>
    <w:rsid w:val="001709A7"/>
    <w:rsid w:val="001C3221"/>
    <w:rsid w:val="001F0CA0"/>
    <w:rsid w:val="001F3193"/>
    <w:rsid w:val="001F6014"/>
    <w:rsid w:val="0029155E"/>
    <w:rsid w:val="002D659A"/>
    <w:rsid w:val="00336BD4"/>
    <w:rsid w:val="00421A3E"/>
    <w:rsid w:val="00456DCC"/>
    <w:rsid w:val="004F7CA0"/>
    <w:rsid w:val="007C0E8C"/>
    <w:rsid w:val="007D72E3"/>
    <w:rsid w:val="008652E7"/>
    <w:rsid w:val="009A0D7B"/>
    <w:rsid w:val="009E34B2"/>
    <w:rsid w:val="009E35B4"/>
    <w:rsid w:val="00A4764E"/>
    <w:rsid w:val="00AF6A62"/>
    <w:rsid w:val="00B60CEE"/>
    <w:rsid w:val="00C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9867"/>
  <w15:docId w15:val="{132B57B7-F5B7-4EDF-A2EF-2BF1747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a43@pastel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kango-05</cp:lastModifiedBy>
  <cp:revision>18</cp:revision>
  <cp:lastPrinted>2022-06-30T03:52:00Z</cp:lastPrinted>
  <dcterms:created xsi:type="dcterms:W3CDTF">2016-07-29T08:59:00Z</dcterms:created>
  <dcterms:modified xsi:type="dcterms:W3CDTF">2022-06-30T03:52:00Z</dcterms:modified>
</cp:coreProperties>
</file>