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7B36" w14:textId="35729FA1" w:rsidR="00005006" w:rsidRDefault="000E4021" w:rsidP="00822901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27FB9" wp14:editId="61950093">
                <wp:simplePos x="0" y="0"/>
                <wp:positionH relativeFrom="column">
                  <wp:posOffset>-3175</wp:posOffset>
                </wp:positionH>
                <wp:positionV relativeFrom="paragraph">
                  <wp:posOffset>-17145</wp:posOffset>
                </wp:positionV>
                <wp:extent cx="6657975" cy="857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FC6DB" id="正方形/長方形 5" o:spid="_x0000_s1026" style="position:absolute;left:0;text-align:left;margin-left:-.25pt;margin-top:-1.35pt;width:524.25pt;height:6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CTYwIAAB4FAAAOAAAAZHJzL2Uyb0RvYy54bWysVFFv2yAQfp+0/4B4X5xETdpGdaqoVaZJ&#10;UVs1nfpMMMSWMMcOEif79Tuw41RttYdpfsAHd/cdfHzHze2hNmyv0Fdgcz4aDDlTVkJR2W3Of74s&#10;v11x5oOwhTBgVc6PyvPb+dcvN42bqTGUYAqFjECsnzUu52UIbpZlXpaqFn4ATllyasBaBJriNitQ&#10;NIRem2w8HE6zBrBwCFJ5T6v3rZPPE77WSoZHrb0KzOSc9hbSiGncxDGb34jZFoUrK9ltQ/zDLmpR&#10;WSraQ92LINgOqw9QdSURPOgwkFBnoHUlVToDnWY0fHeadSmcSmchcrzrafL/D1Y+7NfuCYmGxvmZ&#10;JzOe4qCxjn/aHzskso49WeoQmKTF6XRyeX054UyS72pyOZ4kNrNztkMfviuoWTRyjnQZiSOxX/lA&#10;FSn0FBKLWVhWxsT181aSFY5GxQBjn5VmVUHFxwkoqUTdGWR7QfcrpFQ2jFpXKQrVLk+G9MWLpnp9&#10;RpolwIisqXCP3QFEBX7EbmG6+Jiqksj65OHfNtYm9xmpMtjQJ9eVBfwMwNCpuspt/ImklprI0gaK&#10;4xMyhFbi3sllRbSvhA9PAknTpH7q0/BIgzbQ5Bw6i7MS8Pdn6zGepEZezhrqkZz7XzuBijPzw5II&#10;r0cXF7Gp0uSCJEATfOvZvPXYXX0HdE0jehGcTGaMD+ZkaoT6ldp5EauSS1hJtXMuA54md6HtXXoQ&#10;pFosUhg1khNhZddORvDIapTVy+FVoOu0F0i1D3DqJzF7J8E2NmZaWOwC6Crp88xrxzc1YRJO92DE&#10;Ln87T1HnZ23+BwAA//8DAFBLAwQUAAYACAAAACEA1wPf7+EAAAAJAQAADwAAAGRycy9kb3ducmV2&#10;LnhtbEyPQUvDQBCF74L/YRnBW7tpamuJ2ZRUEESh0FhKvW2z0ySYnY3ZbRv/vdOTnmaG93jzvXQ5&#10;2FacsfeNIwWTcQQCqXSmoUrB9uNltADhgyajW0eo4Ac9LLPbm1Qnxl1og+ciVIJDyCdaQR1Cl0jp&#10;yxqt9mPXIbF2dL3Vgc++kqbXFw63rYyjaC6tbog/1LrD5xrLr+JkFew2syOuVvOtXH/m3/mkeB3e&#10;3/ZK3d8N+ROIgEP4M8MVn9EhY6aDO5HxolUwmrGRR/wI4ipHDwvuduBtGk9BZqn83yD7BQAA//8D&#10;AFBLAQItABQABgAIAAAAIQC2gziS/gAAAOEBAAATAAAAAAAAAAAAAAAAAAAAAABbQ29udGVudF9U&#10;eXBlc10ueG1sUEsBAi0AFAAGAAgAAAAhADj9If/WAAAAlAEAAAsAAAAAAAAAAAAAAAAALwEAAF9y&#10;ZWxzLy5yZWxzUEsBAi0AFAAGAAgAAAAhAOqnsJNjAgAAHgUAAA4AAAAAAAAAAAAAAAAALgIAAGRy&#10;cy9lMm9Eb2MueG1sUEsBAi0AFAAGAAgAAAAhANcD3+/hAAAACQEAAA8AAAAAAAAAAAAAAAAAvQQA&#10;AGRycy9kb3ducmV2LnhtbFBLBQYAAAAABAAEAPMAAADLBQAAAAA=&#10;" filled="f" strokecolor="#1f4d78 [1604]" strokeweight="1pt"/>
            </w:pict>
          </mc:Fallback>
        </mc:AlternateContent>
      </w:r>
      <w:r w:rsidR="00231A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4D1E" wp14:editId="4E83B3DB">
                <wp:simplePos x="0" y="0"/>
                <wp:positionH relativeFrom="margin">
                  <wp:align>left</wp:align>
                </wp:positionH>
                <wp:positionV relativeFrom="paragraph">
                  <wp:posOffset>837565</wp:posOffset>
                </wp:positionV>
                <wp:extent cx="6719978" cy="762000"/>
                <wp:effectExtent l="0" t="0" r="508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978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EE2DA" w14:textId="79513DF5" w:rsidR="00005006" w:rsidRPr="00CC50DE" w:rsidRDefault="00F55FFE" w:rsidP="00005006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令和</w:t>
                            </w:r>
                            <w:r w:rsidR="00CC50DE"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4</w:t>
                            </w:r>
                            <w:r w:rsidR="00005006" w:rsidRPr="00CC50DE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年度</w:t>
                            </w:r>
                          </w:p>
                          <w:p w14:paraId="1CF19EBD" w14:textId="42EA3343" w:rsidR="00005006" w:rsidRPr="00CC50DE" w:rsidRDefault="00005006" w:rsidP="00005006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CC50DE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訪問看護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ステーション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 xml:space="preserve">　アドバイザー派遣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の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04D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65.95pt;width:529.15pt;height:6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KKdAIAAGUFAAAOAAAAZHJzL2Uyb0RvYy54bWysVEtPGzEQvlfqf7B8L5ukQJqIDUpBVJUQ&#10;oELF2fHaiVWvx7Un2U1/fcfezaOUC1Uvu7bnm9c3j4vLtrZso0I04Eo+PBlwppyEyrhlyb8/3Xz4&#10;xFlE4SphwamSb1Xkl7P37y4aP1UjWIGtVGBkxMVp40u+QvTToohypWoRT8ArR0INoRZI17AsqiAa&#10;sl7bYjQYnBcNhMoHkCpGer3uhHyW7WutJN5rHRUyW3KKDfM35O8ifYvZhZgug/ArI/swxD9EUQvj&#10;yOne1LVAwdbB/GWqNjJABI0nEuoCtDZS5Rwom+HgRTaPK+FVzoXIiX5PU/x/ZuXd5tE/BIbtZ2ip&#10;gImQxsdppMeUT6tDnf4UKSM5Ubjd06ZaZJIez8fDyWRMhZYkG59TWTKvxUHbh4hfFNQsHUoeqCyZ&#10;LbG5jUgeCbqDJGcRrKlujLX5klpBXdnANoKKaDHHSBp/oKxjDUXy8WyQDTtI6p1l65IZlZuhd3fI&#10;MJ9wa1XCWPdNaWaqnOgrvoWUyu39Z3RCaXL1FsUef4jqLcpdHqSRPYPDvXJtHIScfZ6eA2XVjx1l&#10;usMT4Ud5pyO2i7av/AKqLTVEgG5Wopc3hqp2KyI+iEDDQT1AA4/39NEWiHXoT5ytIPx67T3hqWdJ&#10;yllDw1by+HMtguLMfnXUzZPh6Wmaznw5PRuP6BKOJYtjiVvXV0CtMKTV4mU+Jjza3VEHqJ9pL8yT&#10;VxIJJ8l3yXF3vMJuBdBekWo+zyCaRy/w1j16mUwnelNPPrXPIvi+cZFa/g52YymmL/q3wyZNB/M1&#10;gja5uRPBHas98TTLuef7vZOWxfE9ow7bcfYbAAD//wMAUEsDBBQABgAIAAAAIQAxx2we4AAAAAkB&#10;AAAPAAAAZHJzL2Rvd25yZXYueG1sTI/NTsMwEITvSH0Ha5G4IOq0UaANcSqE+JF6owEqbm68JFHj&#10;dRS7SXh7tic47sxo9ptsM9lWDNj7xpGCxTwCgVQ601Cl4L14vlmB8EGT0a0jVPCDHjb57CLTqXEj&#10;veGwC5XgEvKpVlCH0KVS+rJGq/3cdUjsfbve6sBnX0nT65HLbSuXUXQrrW6IP9S6w8cay+PuZBV8&#10;XVf7rZ9ePsY4ibun16G4+zSFUleX08M9iIBT+AvDGZ/RIWemgzuR8aJVwEMCq/FiDeJsR8kqBnFQ&#10;sExYknkm/y/IfwEAAP//AwBQSwECLQAUAAYACAAAACEAtoM4kv4AAADhAQAAEwAAAAAAAAAAAAAA&#10;AAAAAAAAW0NvbnRlbnRfVHlwZXNdLnhtbFBLAQItABQABgAIAAAAIQA4/SH/1gAAAJQBAAALAAAA&#10;AAAAAAAAAAAAAC8BAABfcmVscy8ucmVsc1BLAQItABQABgAIAAAAIQDmv1KKdAIAAGUFAAAOAAAA&#10;AAAAAAAAAAAAAC4CAABkcnMvZTJvRG9jLnhtbFBLAQItABQABgAIAAAAIQAxx2we4AAAAAkBAAAP&#10;AAAAAAAAAAAAAAAAAM4EAABkcnMvZG93bnJldi54bWxQSwUGAAAAAAQABADzAAAA2wUAAAAA&#10;" fillcolor="white [3201]" stroked="f" strokeweight=".5pt">
                <v:textbox>
                  <w:txbxContent>
                    <w:p w14:paraId="551EE2DA" w14:textId="79513DF5" w:rsidR="00005006" w:rsidRPr="00CC50DE" w:rsidRDefault="00F55FFE" w:rsidP="00005006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CC50D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令和</w:t>
                      </w:r>
                      <w:r w:rsidR="00CC50DE" w:rsidRPr="00CC50D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4</w:t>
                      </w:r>
                      <w:r w:rsidR="00005006" w:rsidRPr="00CC50DE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年度</w:t>
                      </w:r>
                    </w:p>
                    <w:p w14:paraId="1CF19EBD" w14:textId="42EA3343" w:rsidR="00005006" w:rsidRPr="00CC50DE" w:rsidRDefault="00005006" w:rsidP="00005006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CC50DE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訪問看護</w:t>
                      </w:r>
                      <w:r w:rsidRPr="00CC50D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ステーション</w:t>
                      </w:r>
                      <w:r w:rsidRPr="00CC50DE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 xml:space="preserve">　アドバイザー派遣</w:t>
                      </w:r>
                      <w:r w:rsidRPr="00CC50D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の</w:t>
                      </w:r>
                      <w:r w:rsidRPr="00CC50DE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901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118B7362" wp14:editId="6354774D">
            <wp:extent cx="3352800" cy="827024"/>
            <wp:effectExtent l="0" t="0" r="0" b="0"/>
            <wp:docPr id="2" name="図 2" descr="「秋 イラスト 無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秋 イラスト 無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15" cy="8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901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065EEAA4" wp14:editId="2B754364">
            <wp:extent cx="3286125" cy="810578"/>
            <wp:effectExtent l="0" t="0" r="0" b="8890"/>
            <wp:docPr id="9" name="図 9" descr="「秋 イラスト 無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秋 イラスト 無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76" cy="8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C77E" w14:textId="77777777" w:rsidR="00005006" w:rsidRDefault="00005006">
      <w:pPr>
        <w:rPr>
          <w:noProof/>
        </w:rPr>
      </w:pPr>
    </w:p>
    <w:p w14:paraId="7BBF16CB" w14:textId="77777777" w:rsidR="00005006" w:rsidRDefault="00005006">
      <w:pPr>
        <w:rPr>
          <w:noProof/>
        </w:rPr>
      </w:pPr>
    </w:p>
    <w:p w14:paraId="6CDA6AC5" w14:textId="77777777" w:rsidR="00005006" w:rsidRDefault="00BC4149">
      <w:pPr>
        <w:rPr>
          <w:noProof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FFB26" wp14:editId="453C1308">
                <wp:simplePos x="0" y="0"/>
                <wp:positionH relativeFrom="column">
                  <wp:posOffset>230505</wp:posOffset>
                </wp:positionH>
                <wp:positionV relativeFrom="paragraph">
                  <wp:posOffset>230505</wp:posOffset>
                </wp:positionV>
                <wp:extent cx="6483350" cy="16287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16862" w14:textId="578E1665" w:rsidR="007E78A4" w:rsidRDefault="0046371A" w:rsidP="005520F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熊本県看護協会では、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訪問看護</w:t>
                            </w:r>
                            <w:r w:rsidR="00310F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ステーションにおける</w:t>
                            </w:r>
                            <w:r w:rsidR="007E78A4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運営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上の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様々な問題・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課題の改善･解決に向け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取り組みを支援する事を目的に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アドバイザー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派遣</w:t>
                            </w:r>
                            <w:r w:rsid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を行い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ます。</w:t>
                            </w:r>
                            <w:r w:rsidR="007E78A4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運営</w:t>
                            </w:r>
                            <w:r w:rsidR="007E78A4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上の</w:t>
                            </w:r>
                            <w:r w:rsidR="007E78A4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様々な</w:t>
                            </w:r>
                            <w:r w:rsidR="00310F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情報</w:t>
                            </w:r>
                            <w:r w:rsid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等につきましては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守秘義務</w:t>
                            </w:r>
                            <w:r w:rsid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厳守いたします。</w:t>
                            </w:r>
                          </w:p>
                          <w:p w14:paraId="2DFF7CB7" w14:textId="3F0F7139" w:rsidR="005B0E11" w:rsidRDefault="007E78A4" w:rsidP="005520F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本事業を利用される事で今後の訪問看護活動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事業評価等に不利益が生じる事は一切ありません。</w:t>
                            </w:r>
                            <w:r w:rsidR="00552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ご相談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内容に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適切な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助言</w:t>
                            </w:r>
                            <w:r w:rsidR="003312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指導ができる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アドバイザーをマッチングし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、訪問看護</w:t>
                            </w:r>
                            <w:r w:rsidR="00D6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ステーションに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派遣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あるいはZoom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を利用して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の助言を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14:paraId="1E5E1E0B" w14:textId="7D9698BF" w:rsidR="00005006" w:rsidRPr="007E78A4" w:rsidRDefault="00231A65" w:rsidP="005520F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昨年度も個別</w:t>
                            </w:r>
                            <w:r w:rsidR="00310F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に応じた</w:t>
                            </w:r>
                            <w:r w:rsidR="00552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で非常に好評を得ました。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FB26" id="テキスト ボックス 8" o:spid="_x0000_s1027" type="#_x0000_t202" style="position:absolute;left:0;text-align:left;margin-left:18.15pt;margin-top:18.15pt;width:510.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aEdwIAAG0FAAAOAAAAZHJzL2Uyb0RvYy54bWysVEtPGzEQvlfqf7B8L5uEAGnEBqUgqkoI&#10;UKHi7HhtYtXrcW0nu+mvZ8a7eZRyoepld+z55vV5Zs4v2tqytQrRgCv58GjAmXISKuOeS/7j8frT&#10;hLOYhKuEBadKvlGRX8w+fjhv/FSNYAm2UoGhExenjS/5MiU/LYool6oW8Qi8cqjUEGqR8BieiyqI&#10;Br3XthgNBqdFA6HyAaSKEW+vOiWfZf9aK5nutI4qMVtyzC3lb8jfBX2L2bmYPgfhl0b2aYh/yKIW&#10;xmHQnasrkQRbBfOXq9rIABF0OpJQF6C1kSrXgNUMB6+qeVgKr3ItSE70O5ri/3Mrb9cP/j6w1H6B&#10;Fh+QCGl8nEa8pHpaHWr6Y6YM9UjhZkebahOTeHk6nhwfn6BKom54OpqcnZ2Qn2Jv7kNMXxXUjISS&#10;B3yXTJdY38TUQbcQihbBmuraWJsP1Avq0ga2FviKNuUk0fkfKOtYg6lQHmTkgMw7z9bRjcrd0Ifb&#10;l5iltLGKMNZ9V5qZKlf6RmwhpXK7+BlNKI2h3mPY4/dZvce4qwMtcmRwaWdcGwchV5/HZ09Z9XNL&#10;me7w+DYHdZOY2kWLhR90wAKqDTZGgG5mopfXBh/vRsR0LwIOCT44Dn66w4+2gORDL3G2hPD7rXvC&#10;Y++ilrMGh67k8ddKBMWZ/eawqz8Px2Oa0nwYn5yN8BAONYtDjVvVl4AdMcQV42UWCZ/sVtQB6ifc&#10;D3OKiirhJMYuedqKl6lbBbhfpJrPMwjn0ot04x68JNfEMrXmY/skgu/7N2Hr38J2PMX0VRt3WLJ0&#10;MF8l0Cb3OPHcsdrzjzOdp6TfP7Q0Ds8Ztd+SsxcAAAD//wMAUEsDBBQABgAIAAAAIQCp1wgh4AAA&#10;AAoBAAAPAAAAZHJzL2Rvd25yZXYueG1sTI9bS8NAEIXfBf/DMoIv0m5M6MWYSRHxAn2zqYpv2+yY&#10;BLOzIbtN4r93C4I+DTPncOY72WYyrRiod41lhOt5BIK4tLrhCmFfPM7WIJxXrFVrmRC+ycEmPz/L&#10;VKrtyC807HwlQgi7VCHU3neplK6sySg3tx1x0D5tb5QPa19J3asxhJtWxlG0lEY1HD7UqqP7msqv&#10;3dEgfFxV71s3Pb2OySLpHp6HYvWmC8TLi+nuFoSnyf+Z4YQf0CEPTAd7ZO1Ei5Ask+D8nSc9WqzC&#10;5YAQ38RrkHkm/1fIfwAAAP//AwBQSwECLQAUAAYACAAAACEAtoM4kv4AAADhAQAAEwAAAAAAAAAA&#10;AAAAAAAAAAAAW0NvbnRlbnRfVHlwZXNdLnhtbFBLAQItABQABgAIAAAAIQA4/SH/1gAAAJQBAAAL&#10;AAAAAAAAAAAAAAAAAC8BAABfcmVscy8ucmVsc1BLAQItABQABgAIAAAAIQDBkeaEdwIAAG0FAAAO&#10;AAAAAAAAAAAAAAAAAC4CAABkcnMvZTJvRG9jLnhtbFBLAQItABQABgAIAAAAIQCp1wgh4AAAAAoB&#10;AAAPAAAAAAAAAAAAAAAAANEEAABkcnMvZG93bnJldi54bWxQSwUGAAAAAAQABADzAAAA3gUAAAAA&#10;" fillcolor="white [3201]" stroked="f" strokeweight=".5pt">
                <v:textbox>
                  <w:txbxContent>
                    <w:p w14:paraId="0D916862" w14:textId="578E1665" w:rsidR="007E78A4" w:rsidRDefault="0046371A" w:rsidP="005520F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熊本県看護協会では、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訪問看護</w:t>
                      </w:r>
                      <w:r w:rsidR="00310F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ステーションにおける</w:t>
                      </w:r>
                      <w:r w:rsidR="007E78A4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運営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上の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様々な問題・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課題の改善･解決に向け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取り組みを支援する事を目的に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アドバイザー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派遣</w:t>
                      </w:r>
                      <w:r w:rsid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を行い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ます。</w:t>
                      </w:r>
                      <w:r w:rsidR="007E78A4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運営</w:t>
                      </w:r>
                      <w:r w:rsidR="007E78A4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上の</w:t>
                      </w:r>
                      <w:r w:rsidR="007E78A4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様々な</w:t>
                      </w:r>
                      <w:r w:rsidR="00310F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情報</w:t>
                      </w:r>
                      <w:r w:rsid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等につきましては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守秘義務</w:t>
                      </w:r>
                      <w:r w:rsid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厳守いたします。</w:t>
                      </w:r>
                    </w:p>
                    <w:p w14:paraId="2DFF7CB7" w14:textId="3F0F7139" w:rsidR="005B0E11" w:rsidRDefault="007E78A4" w:rsidP="005520F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本事業を利用される事で今後の訪問看護活動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事業評価等に不利益が生じる事は一切ありません。</w:t>
                      </w:r>
                      <w:r w:rsidR="00552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ご相談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内容に</w:t>
                      </w:r>
                      <w:r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適切な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助言</w:t>
                      </w:r>
                      <w:r w:rsidR="003312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指導ができる</w:t>
                      </w:r>
                      <w:r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アドバイザーをマッチングし</w:t>
                      </w:r>
                      <w:r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、訪問看護</w:t>
                      </w:r>
                      <w:r w:rsidR="00D678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ステーションに</w:t>
                      </w:r>
                      <w:r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派遣</w:t>
                      </w:r>
                      <w:r w:rsidR="00F55F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あるいはZoom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を利用して</w:t>
                      </w:r>
                      <w:r w:rsidR="00F55F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の助言を</w:t>
                      </w:r>
                      <w:r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いたします。</w:t>
                      </w:r>
                    </w:p>
                    <w:p w14:paraId="1E5E1E0B" w14:textId="7D9698BF" w:rsidR="00005006" w:rsidRPr="007E78A4" w:rsidRDefault="00231A65" w:rsidP="005520F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昨年度も個別</w:t>
                      </w:r>
                      <w:r w:rsidR="00310F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に応じた</w:t>
                      </w:r>
                      <w:r w:rsidR="00552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で非常に好評を得ました。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3EFFAE" w14:textId="77777777" w:rsidR="00005006" w:rsidRDefault="00005006">
      <w:pPr>
        <w:rPr>
          <w:noProof/>
        </w:rPr>
      </w:pPr>
    </w:p>
    <w:p w14:paraId="15E37049" w14:textId="77777777" w:rsidR="00005006" w:rsidRDefault="00005006">
      <w:pPr>
        <w:rPr>
          <w:noProof/>
        </w:rPr>
      </w:pPr>
    </w:p>
    <w:p w14:paraId="51574B3A" w14:textId="77777777" w:rsidR="00005006" w:rsidRDefault="00005006">
      <w:pPr>
        <w:rPr>
          <w:noProof/>
        </w:rPr>
      </w:pPr>
    </w:p>
    <w:p w14:paraId="1CEDDE71" w14:textId="77777777" w:rsidR="00005006" w:rsidRDefault="00005006">
      <w:pPr>
        <w:rPr>
          <w:noProof/>
        </w:rPr>
      </w:pPr>
    </w:p>
    <w:p w14:paraId="6C7B5DE1" w14:textId="77777777" w:rsidR="00005006" w:rsidRDefault="00005006">
      <w:pPr>
        <w:rPr>
          <w:noProof/>
        </w:rPr>
      </w:pPr>
    </w:p>
    <w:p w14:paraId="53CD6FDB" w14:textId="77777777" w:rsidR="00005006" w:rsidRDefault="00005006">
      <w:pPr>
        <w:rPr>
          <w:noProof/>
        </w:rPr>
      </w:pPr>
    </w:p>
    <w:p w14:paraId="0B490CCA" w14:textId="77777777" w:rsidR="00005006" w:rsidRDefault="003312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FC141" wp14:editId="76863081">
                <wp:simplePos x="0" y="0"/>
                <wp:positionH relativeFrom="column">
                  <wp:posOffset>-64770</wp:posOffset>
                </wp:positionH>
                <wp:positionV relativeFrom="paragraph">
                  <wp:posOffset>259079</wp:posOffset>
                </wp:positionV>
                <wp:extent cx="6677025" cy="885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2A9A" w14:textId="5944BED1" w:rsidR="00BC4149" w:rsidRPr="00BC4149" w:rsidRDefault="00BC4149" w:rsidP="00BC694B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  <w:szCs w:val="24"/>
                              </w:rPr>
                              <w:t>対象事業所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14:paraId="33492FB6" w14:textId="75F82589" w:rsidR="003312E7" w:rsidRDefault="005A0ECF" w:rsidP="00BC694B">
                            <w:pPr>
                              <w:ind w:leftChars="200" w:left="42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熊本県下の訪問看護</w:t>
                            </w:r>
                            <w:r w:rsidR="00231A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ステーション</w:t>
                            </w:r>
                          </w:p>
                          <w:p w14:paraId="19B823D3" w14:textId="4C15CB06" w:rsidR="005A0ECF" w:rsidRDefault="003312E7" w:rsidP="003312E7">
                            <w:pPr>
                              <w:ind w:leftChars="200" w:left="42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設立母体は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問いません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ただし、みなし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訪問看護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対象外とさせていただきます。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C141" id="テキスト ボックス 11" o:spid="_x0000_s1028" type="#_x0000_t202" style="position:absolute;left:0;text-align:left;margin-left:-5.1pt;margin-top:20.4pt;width:525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vdeQIAAGwFAAAOAAAAZHJzL2Uyb0RvYy54bWysVEtv2zAMvg/YfxB0X51kTZsFdYqsRYcB&#10;RVssHXpWZKkRJouaxMTOfv0o2Xms66XDLjYlfnx9Inlx2daWbVSIBlzJhycDzpSTUBn3XPLvjzcf&#10;JpxFFK4SFpwq+VZFfjl7/+6i8VM1ghXYSgVGTlycNr7kK0Q/LYooV6oW8QS8cqTUEGqBdAzPRRVE&#10;Q95rW4wGg7OigVD5AFLFSLfXnZLPsn+tlcR7raNCZktOuWH+hvxdpm8xuxDT5yD8ysg+DfEPWdTC&#10;OAq6d3UtULB1MH+5qo0MEEHjiYS6AK2NVLkGqmY4eFHNYiW8yrUQOdHvaYr/z6282yz8Q2DYfoaW&#10;HjAR0vg4jXSZ6ml1qNOfMmWkJwq3e9pUi0zS5dnZ+flgNOZMkm4yGU9IJjfFwdqHiF8U1CwJJQ/0&#10;LJktsbmN2EF3kBQsgjXVjbE2H1IrqCsb2EbQI1rMOZLzP1DWsYYy+TgeZMcOknnn2brkRuVm6MMd&#10;KswSbq1KGOu+Kc1MlQt9JbaQUrl9/IxOKE2h3mLY4w9ZvcW4q4MscmRwuDeujYOQq8/Tc6Cs+rGj&#10;THd4epujupOI7bKlwks+2jXAEqot9UWAbmSilzeGHu9WRHwQgWaEWoHmHu/poy0Q+dBLnK0g/Hrt&#10;PuGpdUnLWUMzV/L4cy2C4sx+ddTUn4anp2lI8+F0fD6iQzjWLI81bl1fAXXEkDaMl1lMeLQ7UQeo&#10;n2g9zFNUUgknKXbJcSdeYbcJaL1INZ9nEI2lF3jrFl4m14nl1JqP7ZMIvu9fpM6/g910iumLNu6w&#10;ydLBfI2gTe7xxHPHas8/jXSekn79pJ1xfM6ow5Kc/QYAAP//AwBQSwMEFAAGAAgAAAAhACod4jPi&#10;AAAACwEAAA8AAABkcnMvZG93bnJldi54bWxMj8tOwzAQRfdI/IM1SGxQa6cpUIU4FUI8JHY0PMTO&#10;jYckIh5HsZuEv2e6gt2M5ujOufl2dp0YcQitJw3JUoFAqrxtqdbwWj4sNiBCNGRN5wk1/GCAbXF6&#10;kpvM+olecNzFWnAIhcxoaGLsMylD1aAzYel7JL59+cGZyOtQSzuYicNdJ1dKXUlnWuIPjenxrsHq&#10;e3dwGj4v6o/nMD++Tell2t8/jeX1uy21Pj+bb29ARJzjHwxHfVaHgp32/kA2iE7DIlErRjWsFVc4&#10;AmqdpCD2PG1UCrLI5f8OxS8AAAD//wMAUEsBAi0AFAAGAAgAAAAhALaDOJL+AAAA4QEAABMAAAAA&#10;AAAAAAAAAAAAAAAAAFtDb250ZW50X1R5cGVzXS54bWxQSwECLQAUAAYACAAAACEAOP0h/9YAAACU&#10;AQAACwAAAAAAAAAAAAAAAAAvAQAAX3JlbHMvLnJlbHNQSwECLQAUAAYACAAAACEA192L3XkCAABs&#10;BQAADgAAAAAAAAAAAAAAAAAuAgAAZHJzL2Uyb0RvYy54bWxQSwECLQAUAAYACAAAACEAKh3iM+IA&#10;AAALAQAADwAAAAAAAAAAAAAAAADTBAAAZHJzL2Rvd25yZXYueG1sUEsFBgAAAAAEAAQA8wAAAOIF&#10;AAAAAA==&#10;" fillcolor="white [3201]" stroked="f" strokeweight=".5pt">
                <v:textbox>
                  <w:txbxContent>
                    <w:p w14:paraId="47A22A9A" w14:textId="5944BED1" w:rsidR="00BC4149" w:rsidRPr="00BC4149" w:rsidRDefault="00BC4149" w:rsidP="00BC694B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CC50DE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  <w:szCs w:val="24"/>
                        </w:rPr>
                        <w:t>対象事業所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】</w:t>
                      </w:r>
                    </w:p>
                    <w:p w14:paraId="33492FB6" w14:textId="75F82589" w:rsidR="003312E7" w:rsidRDefault="005A0ECF" w:rsidP="00BC694B">
                      <w:pPr>
                        <w:ind w:leftChars="200" w:left="42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熊本県下の訪問看護</w:t>
                      </w:r>
                      <w:r w:rsidR="00231A6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ステーション</w:t>
                      </w:r>
                    </w:p>
                    <w:p w14:paraId="19B823D3" w14:textId="4C15CB06" w:rsidR="005A0ECF" w:rsidRDefault="003312E7" w:rsidP="003312E7">
                      <w:pPr>
                        <w:ind w:leftChars="200" w:left="42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5A0EC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設立母体は</w:t>
                      </w:r>
                      <w:r w:rsidR="005A0E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問いません</w:t>
                      </w:r>
                      <w:r w:rsidR="005A0EC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="005A0E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ただし、みなし</w:t>
                      </w:r>
                      <w:r w:rsidR="005A0EC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訪問看護</w:t>
                      </w:r>
                      <w:r w:rsidR="005A0E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5A0EC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対象外とさせていただきます。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7C47E6" w14:textId="77777777" w:rsidR="00005006" w:rsidRDefault="00005006">
      <w:pPr>
        <w:rPr>
          <w:noProof/>
        </w:rPr>
      </w:pPr>
    </w:p>
    <w:p w14:paraId="16DF03F8" w14:textId="77777777" w:rsidR="00005006" w:rsidRDefault="00005006">
      <w:pPr>
        <w:rPr>
          <w:noProof/>
        </w:rPr>
      </w:pPr>
    </w:p>
    <w:p w14:paraId="04A80A87" w14:textId="77777777" w:rsidR="00005006" w:rsidRDefault="00005006">
      <w:pPr>
        <w:rPr>
          <w:noProof/>
        </w:rPr>
      </w:pPr>
    </w:p>
    <w:p w14:paraId="3DA890D2" w14:textId="77777777" w:rsidR="00BC4149" w:rsidRDefault="0089054C" w:rsidP="0000500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2EEC7" wp14:editId="489FCB5A">
                <wp:simplePos x="0" y="0"/>
                <wp:positionH relativeFrom="column">
                  <wp:posOffset>2697480</wp:posOffset>
                </wp:positionH>
                <wp:positionV relativeFrom="paragraph">
                  <wp:posOffset>106045</wp:posOffset>
                </wp:positionV>
                <wp:extent cx="2914650" cy="676993"/>
                <wp:effectExtent l="19050" t="0" r="38100" b="256540"/>
                <wp:wrapNone/>
                <wp:docPr id="20" name="雲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76993"/>
                        </a:xfrm>
                        <a:prstGeom prst="cloudCallout">
                          <a:avLst>
                            <a:gd name="adj1" fmla="val -10992"/>
                            <a:gd name="adj2" fmla="val 80083"/>
                          </a:avLst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EE253" w14:textId="77777777" w:rsidR="00C76FD9" w:rsidRPr="0089054C" w:rsidRDefault="00C76FD9" w:rsidP="00C76FD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8905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採用したスタッフの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教育はど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のよ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う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行えばいいのかな・・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2EEC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0" o:spid="_x0000_s1029" type="#_x0000_t106" style="position:absolute;left:0;text-align:left;margin-left:212.4pt;margin-top:8.35pt;width:229.5pt;height: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3JtQIAAPIFAAAOAAAAZHJzL2Uyb0RvYy54bWysVFFv2yAQfp+0/4B4b22nbZpEdaooVadJ&#10;XVutnfpMMDSegGNA4mS/fgd2HG+rNmmaHzBwd9/dfdzd1fVOK7IVztdgSlqc5pQIw6GqzWtJvzzf&#10;nkwo8YGZiikwoqR74en1/P27q8bOxAjWoCrhCIIYP2tsSdch2FmWeb4WmvlTsMKgUILTLODRvWaV&#10;Yw2ia5WN8nycNeAq64AL7/H2phXSecKXUvDwIKUXgaiSYmwhrS6tq7hm8ys2e3XMrmvehcH+IQrN&#10;aoNOe6gbFhjZuPo3KF1zBx5kOOWgM5Cy5iLlgNkU+S/ZPK2ZFSkXJMfbnib//2D5/fbJPjqkobF+&#10;5nEbs9hJp+Mf4yO7RNa+J0vsAuF4OZoW5+ML5JSjbHw5nk7PIpvZ0do6Hz4I0CRuSsoVbKolU/gL&#10;iSu2vfMhkVYRwzRWB6u+FpRIrfANtkyRkyKfTkfdIw2URkOlSZ5PDq47SAzi4DziG7itlUpPrUy8&#10;8KDqKt6lQ6w1sVSOoEuMgXNhwlmKUG30J6ja+4scvy7DVJ7RJOU7QEPH0UN2JDPtwl6J6EqZz0KS&#10;uor0JQc90NB30YrWrBJ/c50AI7LEZHrsDuCtvIoug04/morUJr1x/qfA2gfuLZJnMKE31rUB9xaA&#10;Cr3nVv9AUktNZCnsVjvkpqTpMePNCqr9oyMO2rb1lt/WWEp3zIdH5rBGsPpw9oQHXKSCpqTQ7ShZ&#10;g/v+1n3Ux/ZBKSUN9n1J/bcNc4IS9dFgY2FVn8dBkQ7nF5cjPLihZDWUmI1eAhYNVi1Gl7ZRP6jD&#10;VjrQLziiFtEripjh6BubIbjDYRnaeYRDjovFIqnhcLAs3JknyyN45DkW9PPuhTnb9VPATryHw4xg&#10;s1T77QMddaOlgcUmgKxDFB557Q44WHD30+QanpPWcVTPfwAAAP//AwBQSwMEFAAGAAgAAAAhADrs&#10;4cveAAAACgEAAA8AAABkcnMvZG93bnJldi54bWxMj8FOwzAQRO9I/IO1SFxQ6zSpQghxKhqJM6Qg&#10;9eraJgm111HstuHvWU7luDOj2TfVZnaWnc0UBo8CVssEmEHl9YCdgM+P10UBLESJWlqPRsCPCbCp&#10;b28qWWp/wdacd7FjVIKhlAL6GMeS86B642RY+tEgeV9+cjLSOXVcT/JC5c7yNEly7uSA9KGXo2l6&#10;o467kxOQfe/bt+P7qtk+5bpolN7aB9UKcX83vzwDi2aO1zD84RM61MR08CfUgVkB63RN6JGM/BEY&#10;BYoiI+FAQpplwOuK/59Q/wIAAP//AwBQSwECLQAUAAYACAAAACEAtoM4kv4AAADhAQAAEwAAAAAA&#10;AAAAAAAAAAAAAAAAW0NvbnRlbnRfVHlwZXNdLnhtbFBLAQItABQABgAIAAAAIQA4/SH/1gAAAJQB&#10;AAALAAAAAAAAAAAAAAAAAC8BAABfcmVscy8ucmVsc1BLAQItABQABgAIAAAAIQByCW3JtQIAAPIF&#10;AAAOAAAAAAAAAAAAAAAAAC4CAABkcnMvZTJvRG9jLnhtbFBLAQItABQABgAIAAAAIQA67OHL3gAA&#10;AAoBAAAPAAAAAAAAAAAAAAAAAA8FAABkcnMvZG93bnJldi54bWxQSwUGAAAAAAQABADzAAAAGgYA&#10;AAAA&#10;" adj="8426,28098" filled="f" strokecolor="#525252 [1606]" strokeweight="1pt">
                <v:stroke joinstyle="miter"/>
                <v:textbox>
                  <w:txbxContent>
                    <w:p w14:paraId="4F4EE253" w14:textId="77777777" w:rsidR="00C76FD9" w:rsidRPr="0089054C" w:rsidRDefault="00C76FD9" w:rsidP="00C76FD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8905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採用したスタッフの</w:t>
                      </w:r>
                      <w:r w:rsidRPr="008905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教育はど</w:t>
                      </w:r>
                      <w:r w:rsidRPr="008905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のよ</w:t>
                      </w:r>
                      <w:r w:rsidRPr="008905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う</w:t>
                      </w:r>
                      <w:r w:rsidRPr="008905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に</w:t>
                      </w:r>
                      <w:r w:rsidRPr="008905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行えばいいのかな・・</w:t>
                      </w:r>
                    </w:p>
                  </w:txbxContent>
                </v:textbox>
              </v:shape>
            </w:pict>
          </mc:Fallback>
        </mc:AlternateContent>
      </w:r>
    </w:p>
    <w:p w14:paraId="06C88F7A" w14:textId="616F9874" w:rsidR="005A0ECF" w:rsidRDefault="00BC4149" w:rsidP="00BC694B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BC4149">
        <w:rPr>
          <w:rFonts w:ascii="HG丸ｺﾞｼｯｸM-PRO" w:eastAsia="HG丸ｺﾞｼｯｸM-PRO" w:hAnsi="HG丸ｺﾞｼｯｸM-PRO" w:hint="eastAsia"/>
          <w:b/>
          <w:sz w:val="24"/>
        </w:rPr>
        <w:t>【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CC50DE">
        <w:rPr>
          <w:rFonts w:ascii="HGP創英角ﾎﾟｯﾌﾟ体" w:eastAsia="HGP創英角ﾎﾟｯﾌﾟ体" w:hAnsi="HGP創英角ﾎﾟｯﾌﾟ体" w:hint="eastAsia"/>
          <w:bCs/>
          <w:sz w:val="24"/>
        </w:rPr>
        <w:t>アドバイス可能な内容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BC4149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14:paraId="11388C2F" w14:textId="3F424146" w:rsidR="003418FD" w:rsidRPr="003418FD" w:rsidRDefault="003418FD" w:rsidP="00BC694B">
      <w:pPr>
        <w:ind w:firstLineChars="100" w:firstLine="241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3418FD">
        <w:rPr>
          <w:rFonts w:ascii="HG丸ｺﾞｼｯｸM-PRO" w:eastAsia="HG丸ｺﾞｼｯｸM-PRO" w:hAnsi="HG丸ｺﾞｼｯｸM-PRO" w:hint="eastAsia"/>
          <w:bCs/>
          <w:sz w:val="24"/>
        </w:rPr>
        <w:t>図の例や小さなお悩み事</w:t>
      </w:r>
      <w:r>
        <w:rPr>
          <w:rFonts w:ascii="HG丸ｺﾞｼｯｸM-PRO" w:eastAsia="HG丸ｺﾞｼｯｸM-PRO" w:hAnsi="HG丸ｺﾞｼｯｸM-PRO" w:hint="eastAsia"/>
          <w:bCs/>
          <w:sz w:val="24"/>
        </w:rPr>
        <w:t>等々</w:t>
      </w:r>
    </w:p>
    <w:p w14:paraId="5734DDDC" w14:textId="48BBA828" w:rsidR="005A0ECF" w:rsidRDefault="00101862" w:rsidP="00484F07">
      <w:pPr>
        <w:ind w:right="63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08812" wp14:editId="0D2A8A93">
                <wp:simplePos x="0" y="0"/>
                <wp:positionH relativeFrom="column">
                  <wp:posOffset>68580</wp:posOffset>
                </wp:positionH>
                <wp:positionV relativeFrom="paragraph">
                  <wp:posOffset>1354455</wp:posOffset>
                </wp:positionV>
                <wp:extent cx="6124575" cy="12477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F58DE" w14:textId="77777777" w:rsidR="00BC4149" w:rsidRPr="00BC694B" w:rsidRDefault="00BC69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【　</w:t>
                            </w:r>
                            <w:r w:rsidR="00BC4149"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派遣可能な</w:t>
                            </w:r>
                            <w:r w:rsidR="00BC4149" w:rsidRPr="00CC50DE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4"/>
                              </w:rPr>
                              <w:t>アドバイザー</w:t>
                            </w: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】</w:t>
                            </w:r>
                          </w:p>
                          <w:p w14:paraId="2BD10614" w14:textId="182CECFD" w:rsidR="00BC694B" w:rsidRPr="00101862" w:rsidRDefault="00BC4149" w:rsidP="0010186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在宅看護･訪問看護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専門領域としている</w:t>
                            </w:r>
                            <w:r w:rsidR="00BC694B"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有識者</w:t>
                            </w:r>
                            <w:r w:rsidR="00BC694B"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及び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実務者</w:t>
                            </w:r>
                          </w:p>
                          <w:p w14:paraId="0CE30768" w14:textId="05FC71DC" w:rsidR="00BC4149" w:rsidRPr="00101862" w:rsidRDefault="00BC4149" w:rsidP="0010186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経営・運営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マーケティング･看護管理に関する助言が</w:t>
                            </w:r>
                            <w:r w:rsidR="00BC694B"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行え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る実務者及び有識者</w:t>
                            </w:r>
                          </w:p>
                          <w:p w14:paraId="7C9FE7F6" w14:textId="59356B60" w:rsidR="00BC4149" w:rsidRPr="00101862" w:rsidRDefault="00101862" w:rsidP="00101862">
                            <w:pPr>
                              <w:pStyle w:val="a7"/>
                              <w:ind w:leftChars="0" w:left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③</w:t>
                            </w:r>
                            <w:r w:rsidR="00BC4149"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人事・労務管理に関する助言が</w:t>
                            </w:r>
                            <w:r w:rsidR="00BC4149"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行え</w:t>
                            </w:r>
                            <w:r w:rsidR="00BC4149"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る実務者</w:t>
                            </w:r>
                          </w:p>
                          <w:p w14:paraId="1D92B7A3" w14:textId="1443E77C" w:rsidR="00BC4149" w:rsidRPr="00101862" w:rsidRDefault="00BC4149" w:rsidP="00101862">
                            <w:pPr>
                              <w:pStyle w:val="a7"/>
                              <w:ind w:leftChars="0" w:left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④その他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、相談内容に応じて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適切な</w:t>
                            </w:r>
                            <w:r w:rsidRPr="001018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助言が行える実務者</w:t>
                            </w:r>
                          </w:p>
                          <w:p w14:paraId="209BB804" w14:textId="77777777" w:rsidR="003312E7" w:rsidRDefault="003312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10EF3617" w14:textId="77777777" w:rsidR="003312E7" w:rsidRPr="00BC4149" w:rsidRDefault="003312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8812" id="テキスト ボックス 7" o:spid="_x0000_s1030" type="#_x0000_t202" style="position:absolute;left:0;text-align:left;margin-left:5.4pt;margin-top:106.65pt;width:482.2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CkdwIAAG0FAAAOAAAAZHJzL2Uyb0RvYy54bWysVEtPGzEQvlfqf7B8L5ukAdqIDUqDqCoh&#10;QIWKs+O1E6tej2tPspv+esbezaOUC1Uvu2PPN09/MxeXbW3ZRoVowJV8eDLgTDkJlXHLkv94vP7w&#10;ibOIwlXCglMl36rIL6fv3100fqJGsAJbqcDIiYuTxpd8hegnRRHlStUinoBXjpQaQi2QjmFZVEE0&#10;5L22xWgwOCsaCJUPIFWMdHvVKfk0+9daSbzTOipktuSUG+ZvyN9F+hbTCzFZBuFXRvZpiH/IohbG&#10;UdC9qyuBgq2D+ctVbWSACBpPJNQFaG2kyjVQNcPBi2oeVsKrXAs1J/p9m+L/cytvNw/+PjBsv0BL&#10;D5ga0vg4iXSZ6ml1qNOfMmWkpxZu921TLTJJl2fD0fj0/JQzSTqSz8/pQH6Kg7kPEb8qqFkSSh7o&#10;XXK7xOYmYgfdQVK0CNZU18bafEhcUHMb2EbQK1rMSZLzP1DWsYZS+Xg6yI4dJPPOs3XJjcps6MMd&#10;SswSbq1KGOu+K81MlSt9JbaQUrl9/IxOKE2h3mLY4w9ZvcW4q4MscmRwuDeujYOQq8/jc2hZ9XPX&#10;Mt3h6W2O6k4itouWCi/5eMeABVRbIkaAbmail9eGHu9GRLwXgYaEuECDj3f00Rao+dBLnK0g/H7t&#10;PuGJu6TlrKGhK3n8tRZBcWa/OWL15+F4nKY0H4hTIzqEY83iWOPW9RyIEUNaMV5mMeHR7kQdoH6i&#10;/TBLUUklnKTYJcedOMduFdB+kWo2yyCaSy/wxj14mVynLidqPrZPIviev0jUv4XdeIrJCxp32GTp&#10;YLZG0CZzPPW562rff5rpPCX9/klL4/icUYctOX0GAAD//wMAUEsDBBQABgAIAAAAIQDMrj0V4QAA&#10;AAoBAAAPAAAAZHJzL2Rvd25yZXYueG1sTI/NTsMwEITvSLyDtUhcELXbUNqGOBVCQCVuNPyImxsv&#10;SUS8jmI3CW/PcoLbjGY0+222nVwrBuxD40nDfKZAIJXeNlRpeCkeLtcgQjRkTesJNXxjgG1+epKZ&#10;1PqRnnHYx0rwCIXUaKhj7FIpQ1mjM2HmOyTOPn3vTGTbV9L2ZuRx18qFUtfSmYb4Qm06vKux/Nof&#10;nYaPi+r9KUyPr2OyTLr73VCs3myh9fnZdHsDIuIU/8rwi8/okDPTwR/JBtGyV0weNSzmSQKCC5vV&#10;ksVBw5XarEHmmfz/Qv4DAAD//wMAUEsBAi0AFAAGAAgAAAAhALaDOJL+AAAA4QEAABMAAAAAAAAA&#10;AAAAAAAAAAAAAFtDb250ZW50X1R5cGVzXS54bWxQSwECLQAUAAYACAAAACEAOP0h/9YAAACUAQAA&#10;CwAAAAAAAAAAAAAAAAAvAQAAX3JlbHMvLnJlbHNQSwECLQAUAAYACAAAACEAaWNApHcCAABtBQAA&#10;DgAAAAAAAAAAAAAAAAAuAgAAZHJzL2Uyb0RvYy54bWxQSwECLQAUAAYACAAAACEAzK49FeEAAAAK&#10;AQAADwAAAAAAAAAAAAAAAADRBAAAZHJzL2Rvd25yZXYueG1sUEsFBgAAAAAEAAQA8wAAAN8FAAAA&#10;AA==&#10;" fillcolor="white [3201]" stroked="f" strokeweight=".5pt">
                <v:textbox>
                  <w:txbxContent>
                    <w:p w14:paraId="140F58DE" w14:textId="77777777" w:rsidR="00BC4149" w:rsidRPr="00BC694B" w:rsidRDefault="00BC69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【　</w:t>
                      </w:r>
                      <w:r w:rsidR="00BC4149" w:rsidRPr="00CC50DE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派遣可能な</w:t>
                      </w:r>
                      <w:r w:rsidR="00BC4149" w:rsidRPr="00CC50DE">
                        <w:rPr>
                          <w:rFonts w:ascii="HGP創英角ﾎﾟｯﾌﾟ体" w:eastAsia="HGP創英角ﾎﾟｯﾌﾟ体" w:hAnsi="HGP創英角ﾎﾟｯﾌﾟ体"/>
                          <w:bCs/>
                          <w:sz w:val="24"/>
                        </w:rPr>
                        <w:t>アドバイザー</w:t>
                      </w: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】</w:t>
                      </w:r>
                    </w:p>
                    <w:p w14:paraId="2BD10614" w14:textId="182CECFD" w:rsidR="00BC694B" w:rsidRPr="00101862" w:rsidRDefault="00BC4149" w:rsidP="00101862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在宅看護･訪問看護</w:t>
                      </w:r>
                      <w:r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専門領域としている</w:t>
                      </w:r>
                      <w:r w:rsidR="00BC694B"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有識者</w:t>
                      </w:r>
                      <w:r w:rsidR="00BC694B"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及び</w:t>
                      </w:r>
                      <w:r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実務者</w:t>
                      </w:r>
                    </w:p>
                    <w:p w14:paraId="0CE30768" w14:textId="05FC71DC" w:rsidR="00BC4149" w:rsidRPr="00101862" w:rsidRDefault="00BC4149" w:rsidP="00101862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経営・運営</w:t>
                      </w:r>
                      <w:r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マーケティング･看護管理に関する助言が</w:t>
                      </w:r>
                      <w:r w:rsidR="00BC694B"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行え</w:t>
                      </w:r>
                      <w:r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る実務者及び有識者</w:t>
                      </w:r>
                    </w:p>
                    <w:p w14:paraId="7C9FE7F6" w14:textId="59356B60" w:rsidR="00BC4149" w:rsidRPr="00101862" w:rsidRDefault="00101862" w:rsidP="00101862">
                      <w:pPr>
                        <w:pStyle w:val="a7"/>
                        <w:ind w:leftChars="0" w:left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③</w:t>
                      </w:r>
                      <w:r w:rsidR="00BC4149"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人事・労務管理に関する助言が</w:t>
                      </w:r>
                      <w:r w:rsidR="00BC4149"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行え</w:t>
                      </w:r>
                      <w:r w:rsidR="00BC4149"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る実務者</w:t>
                      </w:r>
                    </w:p>
                    <w:p w14:paraId="1D92B7A3" w14:textId="1443E77C" w:rsidR="00BC4149" w:rsidRPr="00101862" w:rsidRDefault="00BC4149" w:rsidP="00101862">
                      <w:pPr>
                        <w:pStyle w:val="a7"/>
                        <w:ind w:leftChars="0" w:left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④その他</w:t>
                      </w:r>
                      <w:r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、相談内容に応じて</w:t>
                      </w:r>
                      <w:r w:rsidRPr="001018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適切な</w:t>
                      </w:r>
                      <w:r w:rsidRPr="001018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助言が行える実務者</w:t>
                      </w:r>
                    </w:p>
                    <w:p w14:paraId="209BB804" w14:textId="77777777" w:rsidR="003312E7" w:rsidRDefault="003312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10EF3617" w14:textId="77777777" w:rsidR="003312E7" w:rsidRPr="00BC4149" w:rsidRDefault="003312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0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5C023" wp14:editId="26E0FF24">
                <wp:simplePos x="0" y="0"/>
                <wp:positionH relativeFrom="column">
                  <wp:posOffset>544830</wp:posOffset>
                </wp:positionH>
                <wp:positionV relativeFrom="paragraph">
                  <wp:posOffset>325755</wp:posOffset>
                </wp:positionV>
                <wp:extent cx="1381125" cy="828675"/>
                <wp:effectExtent l="19050" t="19050" r="142875" b="47625"/>
                <wp:wrapNone/>
                <wp:docPr id="19" name="吹き出し: 円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28675"/>
                        </a:xfrm>
                        <a:prstGeom prst="wedgeEllipseCallout">
                          <a:avLst>
                            <a:gd name="adj1" fmla="val 57788"/>
                            <a:gd name="adj2" fmla="val 945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E0663" w14:textId="77777777" w:rsidR="00F55FFE" w:rsidRDefault="00F55FFE" w:rsidP="00F55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5C02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9" o:spid="_x0000_s1031" type="#_x0000_t63" style="position:absolute;left:0;text-align:left;margin-left:42.9pt;margin-top:25.65pt;width:108.7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fCnwIAAI8FAAAOAAAAZHJzL2Uyb0RvYy54bWysVMFu2zAMvQ/YPwi6r469pEmDOkWQrsOA&#10;Yi3WDj0rshR7kERNUuJkXz9KdpxgLXYY5oMsieQj+UTy+mavFdkJ5xswJc0vRpQIw6FqzKak35/v&#10;Pswo8YGZiikwoqQH4enN4v2769bORQE1qEo4giDGz1tb0joEO88yz2uhmb8AKwwKJTjNAh7dJqsc&#10;axFdq6wYjS6zFlxlHXDhPd7edkK6SPhSCh4epPQiEFVSjC2k1aV1Hddscc3mG8ds3fA+DPYPUWjW&#10;GHQ6QN2ywMjWNa+gdMMdeJDhgoPOQMqGi5QDZpOP/sjmqWZWpFyQHG8Hmvz/g+Vfd0/20SENrfVz&#10;j9uYxV46Hf8YH9knsg4DWWIfCMfL/OMsz4sJJRxls2J2OZ1ENrOTtXU+fBagSdyUtBXVRnxSqrFe&#10;rJhSsA2JMra79yFxVxHDNBYJq37klEit8Cl2TJHJdDqb9U91plOc61yNJ1e9/x4QIzlGENEN3DVK&#10;xQhPmaZdOCgRFZT5JiRpKsytSIGlIhQr5QgGgVFxLkzIO1HNKtFdT0b49Z4Hi8RDAozIEh0P2D1A&#10;LPDX2B2BvX40FamGB+PR3wLrjAeL5BlMGIx1Y8C9BaAwq95zp38kqaMmshT26z1yU9L0yPFmDdXh&#10;0REHXU95y+8afOd75sMjc/hy2G44GMIDLlJBW1Lod5TU4H69dR/1sbZRSkmLTVlS/3PLnKBEfTFY&#10;9Vf5eBy7OB3Gk2mBB3cuWZ9LzFavAB8OawmjS9uoH9RxKx3oF5wfy+gVRcxw9F1SHtzxsArdsMAJ&#10;xMVymdSwcy0L9+bJ8ggeeY6F9rx/Yc72xR6wTb7CsYHZPNVkx/FJN1oaWG4DyCZE4YnX/oBdn0qp&#10;n1BxrJyfk9Zpji5+AwAA//8DAFBLAwQUAAYACAAAACEAxqP3pt8AAAAJAQAADwAAAGRycy9kb3du&#10;cmV2LnhtbEyPQWvCQBCF70L/wzJCL1I3abQNMRuRgqfSQrR6XrPTJJidDdlV03/f6cne3vAe732T&#10;r0fbiSsOvnWkIJ5HIJAqZ1qqFXztt08pCB80Gd05QgU/6GFdPExynRl3oxKvu1ALLiGfaQVNCH0m&#10;pa8atNrPXY/E3rcbrA58DrU0g75xue3kcxS9SKtb4oVG9/jWYHXeXayCWu49uln5OTt+tP68Obwu&#10;yu27Uo/TcbMCEXAM9zD84TM6FMx0chcyXnQK0iWTBwXLOAHBfhIlLE4cTOMUZJHL/x8UvwAAAP//&#10;AwBQSwECLQAUAAYACAAAACEAtoM4kv4AAADhAQAAEwAAAAAAAAAAAAAAAAAAAAAAW0NvbnRlbnRf&#10;VHlwZXNdLnhtbFBLAQItABQABgAIAAAAIQA4/SH/1gAAAJQBAAALAAAAAAAAAAAAAAAAAC8BAABf&#10;cmVscy8ucmVsc1BLAQItABQABgAIAAAAIQCMW2fCnwIAAI8FAAAOAAAAAAAAAAAAAAAAAC4CAABk&#10;cnMvZTJvRG9jLnhtbFBLAQItABQABgAIAAAAIQDGo/em3wAAAAkBAAAPAAAAAAAAAAAAAAAAAPkE&#10;AABkcnMvZG93bnJldi54bWxQSwUGAAAAAAQABADzAAAABQYAAAAA&#10;" adj="23282,12843" filled="f" strokecolor="#1f4d78 [1604]" strokeweight="1pt">
                <v:textbox>
                  <w:txbxContent>
                    <w:p w14:paraId="4B7E0663" w14:textId="77777777" w:rsidR="00F55FFE" w:rsidRDefault="00F55FFE" w:rsidP="00F55F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60CA">
        <w:rPr>
          <w:noProof/>
        </w:rPr>
        <w:drawing>
          <wp:inline distT="0" distB="0" distL="0" distR="0" wp14:anchorId="357BFEC4" wp14:editId="225716E2">
            <wp:extent cx="1295400" cy="1295400"/>
            <wp:effectExtent l="0" t="0" r="0" b="0"/>
            <wp:docPr id="15" name="図 15" descr="残業をするOL（女性会社員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残業をするOL（女性会社員）の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F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C214E" wp14:editId="1603E7C6">
                <wp:simplePos x="0" y="0"/>
                <wp:positionH relativeFrom="column">
                  <wp:posOffset>4516755</wp:posOffset>
                </wp:positionH>
                <wp:positionV relativeFrom="paragraph">
                  <wp:posOffset>516255</wp:posOffset>
                </wp:positionV>
                <wp:extent cx="1095375" cy="5810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C367E" w14:textId="77777777" w:rsidR="003418FD" w:rsidRDefault="00BC4149" w:rsidP="00BC414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C414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利用者獲得</w:t>
                            </w:r>
                          </w:p>
                          <w:p w14:paraId="6F2072F8" w14:textId="6BCF0127" w:rsidR="00BC4149" w:rsidRPr="00BC4149" w:rsidRDefault="00BC4149" w:rsidP="00BC414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C414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とか・・どうしたらいいのかな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214E" id="テキスト ボックス 4" o:spid="_x0000_s1032" type="#_x0000_t202" style="position:absolute;left:0;text-align:left;margin-left:355.65pt;margin-top:40.65pt;width:86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7QeAIAAGwFAAAOAAAAZHJzL2Uyb0RvYy54bWysVEtvGjEQvlfqf7B8L7sQyAOxRJSIqlKU&#10;RCVVzsZrg1Wvx7UNu/TXd+xdHk1zSdWLd7zz/vzNTG6bSpOdcF6BKWi/l1MiDIdSmXVBvz8vPl1T&#10;4gMzJdNgREH3wtPb6ccPk9qOxQA2oEvhCAYxflzbgm5CsOMs83wjKuZ7YIVBpQRXsYBXt85Kx2qM&#10;XulskOeXWQ2utA648B7/3rVKOk3xpRQ8PErpRSC6oFhbSKdL5yqe2XTCxmvH7Ebxrgz2D1VUTBlM&#10;egx1xwIjW6f+ClUp7sCDDD0OVQZSKi5SD9hNP3/VzXLDrEi9IDjeHmHy/y8sf9gt7ZMjofkMDT5g&#10;BKS2fuzxZ+ynka6KX6yUoB4h3B9hE00gPDrlN6OLqxElHHWj634+GMUw2cnbOh++CKhIFArq8FkS&#10;Wmx370NrejCJyTxoVS6U1ukSqSDm2pEdw0fUIdWIwf+w0obUBb28GOUpsIHo3kbWJoYRiQxdulOH&#10;SQp7LaKNNt+EJKpMjb6Rm3EuzDF/so5WElO9x7GzP1X1Hue2D/RImcGEo3OlDLjUfZqeE2TljwNk&#10;srXHtznrO4qhWTXYOCJ4IMAKyj3ywkE7Mt7yhcLHu2c+PDGHM4JUwLkPj3hIDQg+dBIlG3C/3vof&#10;7ZG6qKWkxpkrqP+5ZU5Qor8aJPVNfziMQ5ouw9HVAC/uXLM615htNQdkRB83jOVJjPZBH0TpoHrB&#10;9TCLWVHFDMfcBQ0HcR7aTYDrhYvZLBnhWFoW7s3S8hg6ohyp+dy8MGc7/gZk/gMcppONX9G4tY2e&#10;BmbbAFIljkecW1Q7/HGk05R06yfujPN7sjotyelvAAAA//8DAFBLAwQUAAYACAAAACEA+FoxqOAA&#10;AAAKAQAADwAAAGRycy9kb3ducmV2LnhtbEyPTU+EMBCG7yb+h2ZMvBi3sEQhSNkY40fizUV3461L&#10;RyDSKaFdwH/v7ElPk8k8eed5i81iezHh6DtHCuJVBAKpdqajRsF79XSdgfBBk9G9I1Twgx425flZ&#10;oXPjZnrDaRsawSHkc62gDWHIpfR1i1b7lRuQ+PblRqsDr2MjzahnDre9XEfRrbS6I/7Q6gEfWqy/&#10;t0er4POq2b/65fljTm6S4fFlqtKdqZS6vFju70AEXMIfDCd9VoeSnQ7uSMaLXkEaxwmjCrLTZCDL&#10;Eu5yYDJdZyDLQv6vUP4CAAD//wMAUEsBAi0AFAAGAAgAAAAhALaDOJL+AAAA4QEAABMAAAAAAAAA&#10;AAAAAAAAAAAAAFtDb250ZW50X1R5cGVzXS54bWxQSwECLQAUAAYACAAAACEAOP0h/9YAAACUAQAA&#10;CwAAAAAAAAAAAAAAAAAvAQAAX3JlbHMvLnJlbHNQSwECLQAUAAYACAAAACEAUERu0HgCAABsBQAA&#10;DgAAAAAAAAAAAAAAAAAuAgAAZHJzL2Uyb0RvYy54bWxQSwECLQAUAAYACAAAACEA+FoxqOAAAAAK&#10;AQAADwAAAAAAAAAAAAAAAADSBAAAZHJzL2Rvd25yZXYueG1sUEsFBgAAAAAEAAQA8wAAAN8FAAAA&#10;AA==&#10;" fillcolor="white [3201]" stroked="f" strokeweight=".5pt">
                <v:textbox>
                  <w:txbxContent>
                    <w:p w14:paraId="7F6C367E" w14:textId="77777777" w:rsidR="003418FD" w:rsidRDefault="00BC4149" w:rsidP="00BC414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C414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利用者獲得</w:t>
                      </w:r>
                    </w:p>
                    <w:p w14:paraId="6F2072F8" w14:textId="6BCF0127" w:rsidR="00BC4149" w:rsidRPr="00BC4149" w:rsidRDefault="00BC4149" w:rsidP="00BC414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C414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とか・・どうしたらいいのかな</w:t>
                      </w: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・・</w:t>
                      </w:r>
                    </w:p>
                  </w:txbxContent>
                </v:textbox>
              </v:shape>
            </w:pict>
          </mc:Fallback>
        </mc:AlternateContent>
      </w:r>
      <w:r w:rsidR="00484F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F3BB0" wp14:editId="5199607A">
                <wp:simplePos x="0" y="0"/>
                <wp:positionH relativeFrom="column">
                  <wp:posOffset>4421505</wp:posOffset>
                </wp:positionH>
                <wp:positionV relativeFrom="paragraph">
                  <wp:posOffset>430530</wp:posOffset>
                </wp:positionV>
                <wp:extent cx="1259205" cy="771525"/>
                <wp:effectExtent l="0" t="0" r="1714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771525"/>
                        </a:xfrm>
                        <a:prstGeom prst="wedgeRoundRectCallout">
                          <a:avLst>
                            <a:gd name="adj1" fmla="val 34113"/>
                            <a:gd name="adj2" fmla="val 3219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C8B2E" w14:textId="77777777" w:rsidR="00BC4149" w:rsidRPr="00BC4149" w:rsidRDefault="00BC4149" w:rsidP="00BC4149">
                            <w:pPr>
                              <w:jc w:val="center"/>
                            </w:pPr>
                            <w:r w:rsidRPr="00BC4149">
                              <w:rPr>
                                <w:rFonts w:hint="eastAsia"/>
                              </w:rPr>
                              <w:t>しじん</w:t>
                            </w:r>
                            <w:r>
                              <w:rPr>
                                <w:rFonts w:hint="eastAsia"/>
                              </w:rPr>
                              <w:t>人材確保</w:t>
                            </w:r>
                            <w:r w:rsidRPr="00BC4149"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F3B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3" type="#_x0000_t62" style="position:absolute;left:0;text-align:left;margin-left:348.15pt;margin-top:33.9pt;width:99.1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rKqgIAALYFAAAOAAAAZHJzL2Uyb0RvYy54bWysVMlu2zAQvRfoPxC8N1ripTEiB4aDFAWC&#10;xEhS5ExTpKWC4rAkbdn9+g4pWXaboIeiOlAkZ3vzODPXN/tGkZ2wrgZd0OwipURoDmWtNwX99nL3&#10;6TMlzjNdMgVaFPQgHL2Zf/xw3ZqZyKECVQpL0Il2s9YUtPLezJLE8Uo0zF2AERqFEmzDPB7tJikt&#10;a9F7o5I8TSdJC7Y0FrhwDm9vOyGdR/9SCu4fpXTCE1VQxObjauO6Dmsyv2azjWWmqnkPg/0DiobV&#10;GoMOrm6ZZ2Rr6zeumppbcCD9BYcmASlrLmIOmE2W/pHNc8WMiLkgOc4MNLn/55Y/7J7NyiINrXEz&#10;h9uQxV7aJvwRH9lHsg4DWWLvCcfLLB9f5emYEo6y6TQb5+PAZnKyNtb5LwIaEjYFbUW5EU+w1eUT&#10;PsuSKQVbH0lju3vnI3sl0azBMmHl94wS2Sh8jB1T5HKUZZf9Y53p5L/p5NlV9lbn8lwnm0wm0x5m&#10;HxUBH4EGCBruaqVCIidC4s4flAgKSj8JSeoSKcgj+lirYqksQaQInXOhfdaJKlaK7nqc4tdHHiwi&#10;XdFh8Cwx8OC7dxD64K3vjudeP5iKWOqDcfo3YJ3xYBEjg/aDcVNrsO85UJhVH7nTP5LUURNY8vv1&#10;HrnBggia4WYN5WFliYWu9ZzhdzWWwz1zfsUsPi92Jc4P/4iLVNAWFPodJRXYn+/dB31sAZRS0mLv&#10;FtT92DIrKFFfNTbHVTYahWaPh9F4muPBnkvW5xK9bZaAD4cFh+jiNuh7ddxKC80rjplFiIoipjnG&#10;Lij39nhY+m6m4KDiYrGIatjghvl7/Wx4cB54DoX2sn9l1vQ94bGbHuDY52wWa7Lj+KQbLDUsth5k&#10;7YPwxGt/wOEQS6kfZGH6nJ+j1mnczn8BAAD//wMAUEsDBBQABgAIAAAAIQBXFdA24AAAAAoBAAAP&#10;AAAAZHJzL2Rvd25yZXYueG1sTI/BSsNAEIbvgu+wjOCl2I1GYhKzKSIIHurBasHjNBmTYHY23d22&#10;8e0dT3qbYT7++f5qNdtRHcmHwbGB62UCirhx7cCdgfe3p6scVIjILY6OycA3BVjV52cVlq078Ssd&#10;N7FTEsKhRAN9jFOpdWh6shiWbiKW26fzFqOsvtOtx5OE21HfJEmmLQ4sH3qc6LGn5mtzsAaePxrc&#10;7vfd4P3iBadtsV7M6dqYy4v54R5UpDn+wfCrL+pQi9POHbgNajSQFVkqqAx3UkGAvLjNQO2EzIsU&#10;dF3p/xXqHwAAAP//AwBQSwECLQAUAAYACAAAACEAtoM4kv4AAADhAQAAEwAAAAAAAAAAAAAAAAAA&#10;AAAAW0NvbnRlbnRfVHlwZXNdLnhtbFBLAQItABQABgAIAAAAIQA4/SH/1gAAAJQBAAALAAAAAAAA&#10;AAAAAAAAAC8BAABfcmVscy8ucmVsc1BLAQItABQABgAIAAAAIQCAmdrKqgIAALYFAAAOAAAAAAAA&#10;AAAAAAAAAC4CAABkcnMvZTJvRG9jLnhtbFBLAQItABQABgAIAAAAIQBXFdA24AAAAAoBAAAPAAAA&#10;AAAAAAAAAAAAAAQFAABkcnMvZG93bnJldi54bWxQSwUGAAAAAAQABADzAAAAEQYAAAAA&#10;" adj="18168,17753" filled="f" strokecolor="#1f4d78 [1604]" strokeweight="1pt">
                <v:textbox>
                  <w:txbxContent>
                    <w:p w14:paraId="526C8B2E" w14:textId="77777777" w:rsidR="00BC4149" w:rsidRPr="00BC4149" w:rsidRDefault="00BC4149" w:rsidP="00BC4149">
                      <w:pPr>
                        <w:jc w:val="center"/>
                      </w:pPr>
                      <w:r w:rsidRPr="00BC4149">
                        <w:rPr>
                          <w:rFonts w:hint="eastAsia"/>
                        </w:rPr>
                        <w:t>しじん</w:t>
                      </w:r>
                      <w:r>
                        <w:rPr>
                          <w:rFonts w:hint="eastAsia"/>
                        </w:rPr>
                        <w:t>人材確保</w:t>
                      </w:r>
                      <w:r w:rsidRPr="00BC4149">
                        <w:rPr>
                          <w:rFonts w:hint="eastAsia"/>
                        </w:rPr>
                        <w:t>い</w:t>
                      </w:r>
                      <w:r>
                        <w:rPr>
                          <w:rFonts w:hint="eastAsia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4637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E8663" wp14:editId="530ED993">
                <wp:simplePos x="0" y="0"/>
                <wp:positionH relativeFrom="column">
                  <wp:posOffset>619760</wp:posOffset>
                </wp:positionH>
                <wp:positionV relativeFrom="paragraph">
                  <wp:posOffset>477520</wp:posOffset>
                </wp:positionV>
                <wp:extent cx="1257300" cy="4572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1357F" w14:textId="77777777" w:rsidR="005A0ECF" w:rsidRPr="005A0ECF" w:rsidRDefault="005A0ECF" w:rsidP="005A0EC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A0E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開設したばかりで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色々な事が不安</w:t>
                            </w:r>
                            <w:r w:rsidR="00BC41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8663" id="テキスト ボックス 16" o:spid="_x0000_s1034" type="#_x0000_t202" style="position:absolute;left:0;text-align:left;margin-left:48.8pt;margin-top:37.6pt;width:9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cOdwIAAGwFAAAOAAAAZHJzL2Uyb0RvYy54bWysVEtv2zAMvg/YfxB0X5206WNBnSJr0WFA&#10;0RZLh54VWUqEyaImMbGzX19Kdh7reumwi0yZL/HjR15etbVlaxWiAVfy4dGAM+UkVMYtSv7j6fbT&#10;BWcRhauEBadKvlGRX00+frhs/FgdwxJspQKjIC6OG1/yJaIfF0WUS1WLeAReOVJqCLVAuoZFUQXR&#10;UPTaFseDwVnRQKh8AKlipL83nZJPcnytlcQHraNCZktOb8N8hnzO01lMLsV4EYRfGtk/Q/zDK2ph&#10;HCXdhboRKNgqmL9C1UYGiKDxSEJdgNZGqlwDVTMcvKpmthRe5VoInOh3MMX/F1ber2f+MTBsv0BL&#10;DUyAND6OI/1M9bQ61OlLL2WkJwg3O9hUi0wmp+PT85MBqSTpRqfn1JcUpth7+xDxq4KaJaHkgdqS&#10;0RLru4id6dYkJYtgTXVrrM2XRAV1bQNbC2qixfxGCv6HlXWsKfnZyekgB3aQ3LvI1qUwKpOhT7ev&#10;MEu4sSrZWPddaWaqXOgbuYWUyu3yZ+tkpSnVexx7+/2r3uPc1UEeOTM43DnXxkHI1efp2UNW/dxC&#10;pjt76s1B3UnEdt5S4SW/2BJgDtWGeBGgG5no5a2h5t2JiI8i0IxQv2nu8YEObYHAh17ibAnh91v/&#10;kz1Rl7ScNTRzJY+/ViIozuw3R6T+PByN0pDmSyYSZ+FQMz/UuFV9DcSIIW0YL7NIzgHtVtQB6mda&#10;D9OUlVTCScpdctyK19htAlovUk2n2YjG0gu8czMvU+iEcqLmU/ssgu/5i8T8e9hOpxi/onFnmzwd&#10;TFcI2mSOJ5w7VHv8aaTzlPTrJ+2Mw3u22i/JyQsAAAD//wMAUEsDBBQABgAIAAAAIQCjJC7V4AAA&#10;AAkBAAAPAAAAZHJzL2Rvd25yZXYueG1sTI9NT4NAEIbvJv6HzZh4MXaRSrHI0hjjR+LN0mq8bdkR&#10;iOwsYbeA/97xpMeZ98k7z+Sb2XZixMG3jhRcLSIQSJUzLdUKduXj5Q0IHzQZ3TlCBd/oYVOcnuQ6&#10;M26iVxy3oRZcQj7TCpoQ+kxKXzVotV+4HomzTzdYHXgcamkGPXG57WQcRStpdUt8odE93jdYfW2P&#10;VsHHRf3+4uen/bRMlv3D81imb6ZU6vxsvrsFEXAOfzD86rM6FOx0cEcyXnQK1umKSQVpEoPgPF4n&#10;vDgweJ3GIItc/v+g+AEAAP//AwBQSwECLQAUAAYACAAAACEAtoM4kv4AAADhAQAAEwAAAAAAAAAA&#10;AAAAAAAAAAAAW0NvbnRlbnRfVHlwZXNdLnhtbFBLAQItABQABgAIAAAAIQA4/SH/1gAAAJQBAAAL&#10;AAAAAAAAAAAAAAAAAC8BAABfcmVscy8ucmVsc1BLAQItABQABgAIAAAAIQDBvOcOdwIAAGwFAAAO&#10;AAAAAAAAAAAAAAAAAC4CAABkcnMvZTJvRG9jLnhtbFBLAQItABQABgAIAAAAIQCjJC7V4AAAAAkB&#10;AAAPAAAAAAAAAAAAAAAAANEEAABkcnMvZG93bnJldi54bWxQSwUGAAAAAAQABADzAAAA3gUAAAAA&#10;" fillcolor="white [3201]" stroked="f" strokeweight=".5pt">
                <v:textbox>
                  <w:txbxContent>
                    <w:p w14:paraId="2EC1357F" w14:textId="77777777" w:rsidR="005A0ECF" w:rsidRPr="005A0ECF" w:rsidRDefault="005A0ECF" w:rsidP="005A0EC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A0EC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開設したばかりで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色々な事が不安</w:t>
                      </w:r>
                      <w:r w:rsidR="00BC414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A0ECF">
        <w:rPr>
          <w:noProof/>
        </w:rPr>
        <w:drawing>
          <wp:inline distT="0" distB="0" distL="0" distR="0" wp14:anchorId="3D807985" wp14:editId="729D69F3">
            <wp:extent cx="1047750" cy="1047750"/>
            <wp:effectExtent l="0" t="0" r="0" b="0"/>
            <wp:docPr id="17" name="図 17" descr="「不安な顔 イラ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「不安な顔 イラ...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81"/>
                    <a:stretch/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71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C4149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BC4149">
        <w:rPr>
          <w:noProof/>
        </w:rPr>
        <w:drawing>
          <wp:inline distT="0" distB="0" distL="0" distR="0" wp14:anchorId="3BCE9100" wp14:editId="3261F8B4">
            <wp:extent cx="913130" cy="1008345"/>
            <wp:effectExtent l="0" t="0" r="1270" b="1905"/>
            <wp:docPr id="1" name="図 1" descr="「イラスト 無料 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無料 ...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9" t="5354" r="9669" b="37759"/>
                    <a:stretch/>
                  </pic:blipFill>
                  <pic:spPr bwMode="auto">
                    <a:xfrm>
                      <a:off x="0" y="0"/>
                      <a:ext cx="921928" cy="101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03703" w14:textId="1BD3B108" w:rsidR="005A0ECF" w:rsidRPr="00005006" w:rsidRDefault="00567E96" w:rsidP="0000500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</w:t>
      </w:r>
    </w:p>
    <w:p w14:paraId="2EBB2BC2" w14:textId="77777777" w:rsidR="00005006" w:rsidRDefault="00005006" w:rsidP="005A0ECF">
      <w:pPr>
        <w:jc w:val="center"/>
      </w:pPr>
    </w:p>
    <w:p w14:paraId="5D8A77C2" w14:textId="77777777" w:rsidR="00BC694B" w:rsidRDefault="00BC694B" w:rsidP="005A0ECF">
      <w:pPr>
        <w:jc w:val="center"/>
      </w:pPr>
    </w:p>
    <w:p w14:paraId="242135DB" w14:textId="77777777" w:rsidR="00BC694B" w:rsidRDefault="00BC694B" w:rsidP="005A0ECF">
      <w:pPr>
        <w:jc w:val="center"/>
      </w:pPr>
    </w:p>
    <w:p w14:paraId="291BC703" w14:textId="77777777" w:rsidR="00BC694B" w:rsidRDefault="00BC694B" w:rsidP="005A0ECF">
      <w:pPr>
        <w:jc w:val="center"/>
      </w:pPr>
    </w:p>
    <w:p w14:paraId="29AE7743" w14:textId="63F29709" w:rsidR="00BC694B" w:rsidRDefault="00E461F7" w:rsidP="005A0EC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9212B4" wp14:editId="3E67C7D2">
                <wp:simplePos x="0" y="0"/>
                <wp:positionH relativeFrom="column">
                  <wp:posOffset>68580</wp:posOffset>
                </wp:positionH>
                <wp:positionV relativeFrom="paragraph">
                  <wp:posOffset>97155</wp:posOffset>
                </wp:positionV>
                <wp:extent cx="6399530" cy="581025"/>
                <wp:effectExtent l="0" t="0" r="127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A6E1" w14:textId="14AD174D" w:rsidR="00E461F7" w:rsidRPr="00E461F7" w:rsidRDefault="00E461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61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【　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派遣日数　時間　</w:t>
                            </w:r>
                            <w:r w:rsidRPr="00E461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F63911B" w14:textId="3EF38B71" w:rsidR="00E461F7" w:rsidRPr="00E461F7" w:rsidRDefault="00E461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61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派遣は基本1回ですが、必要な場合は2回目の訪問も可能です。時間は調整のうえ決定します。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12B4" id="テキスト ボックス 2" o:spid="_x0000_s1035" type="#_x0000_t202" style="position:absolute;left:0;text-align:left;margin-left:5.4pt;margin-top:7.65pt;width:503.9pt;height:4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jPEAIAAP0DAAAOAAAAZHJzL2Uyb0RvYy54bWysU9tu2zAMfR+wfxD0vthJky4x4hRdugwD&#10;ugvQ7QMUWY6FyaJGKbG7ry8lu2m2vQ3TgyCK4iF5eLS+6VvDTgq9Blvy6STnTFkJlbaHkn//tnuz&#10;5MwHYSthwKqSPyrPbzavX607V6gZNGAqhYxArC86V/ImBFdkmZeNaoWfgFOWnDVgKwKZeMgqFB2h&#10;tyab5fl11gFWDkEq7+n2bnDyTcKvayXDl7r2KjBTcqotpB3Tvo97tlmL4oDCNVqOZYh/qKIV2lLS&#10;M9SdCIIdUf8F1WqJ4KEOEwltBnWtpUo9UDfT/I9uHhrhVOqFyPHuTJP/f7Dy8+nBfUUW+nfQ0wBT&#10;E97dg/zhmYVtI+xB3SJC1yhRUeJppCzrnC/G0Ei1L3wE2XefoKIhi2OABNTX2EZWqE9G6DSAxzPp&#10;qg9M0uX11Wq1uCKXJN9iOc1ni5RCFM/RDn34oKBl8VBypKEmdHG69yFWI4rnJzGZB6OrnTYmGXjY&#10;bw2ykyAB7NIa0X97ZizrSr5aUO4YZSHGJ220OpBAjW5LvszjGiQT2Xhvq/QkCG2GM1Vi7EhPZGTg&#10;JvT7numK8GNsZGsP1SPxhTDokf4PHRrAX5x1pMWS+59HgYoz89ES56vpfB7Fm4z54u2MDLz07C89&#10;wkqCKnngbDhuQxL80NgtzabWibaXSsaSSWOJzfE/RBFf2unVy6/dPAEAAP//AwBQSwMEFAAGAAgA&#10;AAAhAE7TvTfdAAAACgEAAA8AAABkcnMvZG93bnJldi54bWxMj8FOwzAQRO9I/IO1SFwQtQs0DSFO&#10;BUhFXFv6AU68TSLidRS7Tfr3bE7ltDua1eybfDO5TpxxCK0nDcuFAoFUedtSreHws31MQYRoyJrO&#10;E2q4YIBNcXuTm8z6kXZ43sdacAiFzGhoYuwzKUPVoDNh4Xsk9o5+cCayHGppBzNyuOvkk1KJdKYl&#10;/tCYHj8brH73J6fh+D0+rF7H8ise1ruX5MO069JftL6/m97fQESc4vUYZnxGh4KZSn8iG0THWjF5&#10;5Ll6BjH7apkmIMp5S1KQRS7/Vyj+AAAA//8DAFBLAQItABQABgAIAAAAIQC2gziS/gAAAOEBAAAT&#10;AAAAAAAAAAAAAAAAAAAAAABbQ29udGVudF9UeXBlc10ueG1sUEsBAi0AFAAGAAgAAAAhADj9If/W&#10;AAAAlAEAAAsAAAAAAAAAAAAAAAAALwEAAF9yZWxzLy5yZWxzUEsBAi0AFAAGAAgAAAAhAHoM2M8Q&#10;AgAA/QMAAA4AAAAAAAAAAAAAAAAALgIAAGRycy9lMm9Eb2MueG1sUEsBAi0AFAAGAAgAAAAhAE7T&#10;vTfdAAAACgEAAA8AAAAAAAAAAAAAAAAAagQAAGRycy9kb3ducmV2LnhtbFBLBQYAAAAABAAEAPMA&#10;AAB0BQAAAAA=&#10;" stroked="f">
                <v:textbox>
                  <w:txbxContent>
                    <w:p w14:paraId="4D87A6E1" w14:textId="14AD174D" w:rsidR="00E461F7" w:rsidRPr="00E461F7" w:rsidRDefault="00E461F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E461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【　</w:t>
                      </w:r>
                      <w:r w:rsidRPr="00CC50D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派遣日数　時間　</w:t>
                      </w:r>
                      <w:r w:rsidRPr="00E461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】</w:t>
                      </w:r>
                    </w:p>
                    <w:p w14:paraId="4F63911B" w14:textId="3EF38B71" w:rsidR="00E461F7" w:rsidRPr="00E461F7" w:rsidRDefault="00E461F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461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派遣は基本1回ですが、必要な場合は2回目の訪問も可能です。時間は調整のうえ決定します。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20F85" w14:textId="50108BE8" w:rsidR="00BC694B" w:rsidRPr="00005006" w:rsidRDefault="003575E1" w:rsidP="005A0ECF">
      <w:pPr>
        <w:jc w:val="center"/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F24E2" wp14:editId="25FEF273">
                <wp:simplePos x="0" y="0"/>
                <wp:positionH relativeFrom="column">
                  <wp:posOffset>68579</wp:posOffset>
                </wp:positionH>
                <wp:positionV relativeFrom="paragraph">
                  <wp:posOffset>449580</wp:posOffset>
                </wp:positionV>
                <wp:extent cx="4867275" cy="12192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B8BC6" w14:textId="2DC29E6D" w:rsidR="00BC694B" w:rsidRPr="00BC694B" w:rsidRDefault="00BC694B" w:rsidP="00BC69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【　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申し込み方法</w:t>
                            </w: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】</w:t>
                            </w:r>
                            <w:r w:rsidR="0062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別紙アドバイザー派遣申込書記入</w:t>
                            </w:r>
                            <w:r w:rsidR="00125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後</w:t>
                            </w:r>
                          </w:p>
                          <w:p w14:paraId="0E22EF8C" w14:textId="4AEA15DF" w:rsidR="00485E6F" w:rsidRPr="00471EAB" w:rsidRDefault="00F55FFE" w:rsidP="003575E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71EA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①</w:t>
                            </w:r>
                            <w:r w:rsidR="0062555C" w:rsidRPr="00471E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="00471EAB" w:rsidRPr="00471E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で申し込み</w:t>
                            </w:r>
                            <w:r w:rsidR="0062555C" w:rsidRPr="00471E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85E6F" w:rsidRPr="00471EA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kna-support@diary.ocn.ne.jp</w:t>
                            </w:r>
                          </w:p>
                          <w:p w14:paraId="40436E03" w14:textId="4AEC0654" w:rsidR="00BC694B" w:rsidRPr="00BC694B" w:rsidRDefault="00BC694B" w:rsidP="003575E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②ファックスで</w:t>
                            </w:r>
                            <w:r w:rsidRPr="00BC694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申し込み　096-</w:t>
                            </w:r>
                            <w:r w:rsidR="00485E6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285-85</w:t>
                            </w:r>
                            <w:r w:rsidR="000E402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24</w:t>
                            </w:r>
                          </w:p>
                          <w:p w14:paraId="57EF0318" w14:textId="77777777" w:rsidR="003575E1" w:rsidRDefault="003575E1" w:rsidP="00BC694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14:paraId="5B53A996" w14:textId="07568AD6" w:rsidR="0062555C" w:rsidRPr="00BC694B" w:rsidRDefault="0062555C" w:rsidP="00BC694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CC50D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申込期限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】　令和</w:t>
                            </w:r>
                            <w:r w:rsidR="00CC50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年</w:t>
                            </w:r>
                            <w:r w:rsidR="00231A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月</w:t>
                            </w:r>
                            <w:r w:rsidR="00231A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24E2" id="テキスト ボックス 10" o:spid="_x0000_s1036" type="#_x0000_t202" style="position:absolute;left:0;text-align:left;margin-left:5.4pt;margin-top:35.4pt;width:383.2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beQIAAG4FAAAOAAAAZHJzL2Uyb0RvYy54bWysVEtv2zAMvg/YfxB0X51k6SuoU2QtOgwo&#10;2mLp0LMiS40wWdQkJnb260vJzmNdLx12sSnx40fxeXHZ1patVYgGXMmHRwPOlJNQGfdc8h+PN5/O&#10;OIsoXCUsOFXyjYr8cvrxw0XjJ2oES7CVCoxIXJw0vuRLRD8piiiXqhbxCLxypNQQaoF0DM9FFURD&#10;7LUtRoPBSdFAqHwAqWKk2+tOyaeZX2sl8V7rqJDZktPbMH9D/i7St5heiMlzEH5pZP8M8Q+vqIVx&#10;5HRHdS1QsFUwf1HVRgaIoPFIQl2A1kaqHANFMxy8ima+FF7lWCg50e/SFP8frbxbz/1DYNh+gZYK&#10;mBLS+DiJdJniaXWo059eykhPKdzs0qZaZJIux2cnp6PTY84k6Yaj4TkVJvEUe3MfIn5VULMklDxQ&#10;XXK6xPo2YgfdQpK3CNZUN8bafEi9oK5sYGtBVbSYH0nkf6CsY03JTz4fDzKxg2TeMVuXaFTuht7d&#10;PsQs4caqhLHuu9LMVDnSN3wLKZXb+c/ohNLk6j2GPX7/qvcYd3GQRfYMDnfGtXEQcvR5fPYpq35u&#10;U6Y7PNXmIO4kYrtoKXCqXy5dulpAtaHOCNANTfTyxlD1bkXEBxFoSqgZaPLxnj7aAmUfeomzJYTf&#10;b90nPDUvaTlraOpKHn+tRFCc2W+O2vp8OB6nMc2H8fHpiA7hULM41LhVfQXUEkPaMV5mMeHRbkUd&#10;oH6iBTFLXkklnCTfJceteIXdLqAFI9VslkE0mF7grZt7mahTmlNvPrZPIvi+gZF6/w628ykmr/q4&#10;wyZLB7MVgja5yfdZ7QtAQ53HpF9AaWscnjNqvyanLwAAAP//AwBQSwMEFAAGAAgAAAAhAEdddPHf&#10;AAAACQEAAA8AAABkcnMvZG93bnJldi54bWxMj0tLxEAQhO+C/2FowYu4ExPcWWImi4gP8ObGB95m&#10;M20SzPSEzGwS/729Jz0VRTVVXxfbxfViwjF0njRcrRIQSLW3HTUaXquHyw2IEA1Z03tCDT8YYFue&#10;nhQmt36mF5x2sRFcQiE3GtoYh1zKULfoTFj5AYmzLz86E9mOjbSjmbnc9TJNkrV0piNeaM2Ady3W&#10;37uD0/B50Xw8h+Xxbc6us+H+aarUu620Pj9bbm9ARFzi3zEc8RkdSmba+wPZIHr2CZNHDeqonCul&#10;MhB7Dek63YAsC/n/g/IXAAD//wMAUEsBAi0AFAAGAAgAAAAhALaDOJL+AAAA4QEAABMAAAAAAAAA&#10;AAAAAAAAAAAAAFtDb250ZW50X1R5cGVzXS54bWxQSwECLQAUAAYACAAAACEAOP0h/9YAAACUAQAA&#10;CwAAAAAAAAAAAAAAAAAvAQAAX3JlbHMvLnJlbHNQSwECLQAUAAYACAAAACEAjZEUm3kCAABuBQAA&#10;DgAAAAAAAAAAAAAAAAAuAgAAZHJzL2Uyb0RvYy54bWxQSwECLQAUAAYACAAAACEAR1108d8AAAAJ&#10;AQAADwAAAAAAAAAAAAAAAADTBAAAZHJzL2Rvd25yZXYueG1sUEsFBgAAAAAEAAQA8wAAAN8FAAAA&#10;AA==&#10;" fillcolor="white [3201]" stroked="f" strokeweight=".5pt">
                <v:textbox>
                  <w:txbxContent>
                    <w:p w14:paraId="433B8BC6" w14:textId="2DC29E6D" w:rsidR="00BC694B" w:rsidRPr="00BC694B" w:rsidRDefault="00BC694B" w:rsidP="00BC69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【　</w:t>
                      </w:r>
                      <w:r w:rsidRPr="00CC50DE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申し込み方法</w:t>
                      </w: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】</w:t>
                      </w:r>
                      <w:r w:rsidR="006255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別紙アドバイザー派遣申込書記入</w:t>
                      </w:r>
                      <w:r w:rsidR="00125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後</w:t>
                      </w:r>
                    </w:p>
                    <w:p w14:paraId="0E22EF8C" w14:textId="4AEA15DF" w:rsidR="00485E6F" w:rsidRPr="00471EAB" w:rsidRDefault="00F55FFE" w:rsidP="003575E1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71EA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①</w:t>
                      </w:r>
                      <w:r w:rsidR="0062555C" w:rsidRPr="00471E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メール</w:t>
                      </w:r>
                      <w:r w:rsidR="00471EAB" w:rsidRPr="00471E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で申し込み</w:t>
                      </w:r>
                      <w:r w:rsidR="0062555C" w:rsidRPr="00471E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485E6F" w:rsidRPr="00471EA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kna-support@diary.ocn.ne.jp</w:t>
                      </w:r>
                    </w:p>
                    <w:p w14:paraId="40436E03" w14:textId="4AEC0654" w:rsidR="00BC694B" w:rsidRPr="00BC694B" w:rsidRDefault="00BC694B" w:rsidP="003575E1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②ファックスで</w:t>
                      </w:r>
                      <w:r w:rsidRPr="00BC694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申し込み　096-</w:t>
                      </w:r>
                      <w:r w:rsidR="00485E6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285-85</w:t>
                      </w:r>
                      <w:r w:rsidR="000E402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24</w:t>
                      </w:r>
                    </w:p>
                    <w:p w14:paraId="57EF0318" w14:textId="77777777" w:rsidR="003575E1" w:rsidRDefault="003575E1" w:rsidP="00BC694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14:paraId="5B53A996" w14:textId="07568AD6" w:rsidR="0062555C" w:rsidRPr="00BC694B" w:rsidRDefault="0062555C" w:rsidP="00BC694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CC50D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申込期限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】　令和</w:t>
                      </w:r>
                      <w:r w:rsidR="00CC50D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年</w:t>
                      </w:r>
                      <w:r w:rsidR="00231A6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月</w:t>
                      </w:r>
                      <w:r w:rsidR="00231A6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4C1192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E5C53" wp14:editId="33B268B3">
                <wp:simplePos x="0" y="0"/>
                <wp:positionH relativeFrom="column">
                  <wp:posOffset>77470</wp:posOffset>
                </wp:positionH>
                <wp:positionV relativeFrom="paragraph">
                  <wp:posOffset>1666875</wp:posOffset>
                </wp:positionV>
                <wp:extent cx="4695825" cy="1059180"/>
                <wp:effectExtent l="0" t="0" r="9525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AFAB5" w14:textId="17471101" w:rsidR="00DB4A94" w:rsidRPr="00DB4A94" w:rsidRDefault="00DB4A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4A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3353B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問い合わせ先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DB4A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7E0DDE80" w14:textId="35CC5D77" w:rsidR="00BC694B" w:rsidRPr="00DB4A94" w:rsidRDefault="00F55FFE" w:rsidP="0046371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熊本県看護協会</w:t>
                            </w:r>
                            <w:r w:rsidR="00BC694B" w:rsidRPr="00DB4A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D678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E40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　　　訪問看護ステーションサポートセンター</w:t>
                            </w:r>
                          </w:p>
                          <w:p w14:paraId="22002E07" w14:textId="02A49C16" w:rsidR="0062555C" w:rsidRDefault="0062555C" w:rsidP="0046371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事業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担当：竹原</w:t>
                            </w:r>
                            <w:r w:rsidR="00DB4A94" w:rsidRPr="00DB4A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E40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　　　　　　担当：市原　木下</w:t>
                            </w:r>
                          </w:p>
                          <w:p w14:paraId="751DC6EA" w14:textId="0F00ACDA" w:rsidR="00BC694B" w:rsidRPr="00DB4A94" w:rsidRDefault="00DB4A94" w:rsidP="0046371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4A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☎　</w:t>
                            </w:r>
                            <w:r w:rsidR="00BC694B" w:rsidRPr="00DB4A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09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6</w:t>
                            </w:r>
                            <w:r w:rsidR="00BC694B" w:rsidRPr="00DB4A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-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369</w:t>
                            </w:r>
                            <w:r w:rsidR="00BC694B" w:rsidRPr="00DB4A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-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3203</w:t>
                            </w:r>
                            <w:r w:rsidR="000E40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　　　　☎096-285-8514（相談電話）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5C53" id="テキスト ボックス 13" o:spid="_x0000_s1037" type="#_x0000_t202" style="position:absolute;left:0;text-align:left;margin-left:6.1pt;margin-top:131.25pt;width:369.75pt;height:8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NUegIAAG4FAAAOAAAAZHJzL2Uyb0RvYy54bWysVEtPGzEQvlfqf7B8L5ukCQ0RG5SCqCoh&#10;QIWKs+O1iVWvx7Un2U1/fcfezaOUC1Uvu2PP+/M3c37R1pZtVIgGXMmHJwPOlJNQGfdc8u+P1x+m&#10;nEUUrhIWnCr5VkV+MX//7rzxMzWCFdhKBUZBXJw1vuQrRD8riihXqhbxBLxypNQQaoF0DM9FFURD&#10;0WtbjAaD06KBUPkAUsVIt1edks9zfK2VxDuto0JmS061Yf6G/F2mbzE/F7PnIPzKyL4M8Q9V1MI4&#10;SroPdSVQsHUwf4WqjQwQQeOJhLoArY1UuQfqZjh40c3DSniVeyFwot/DFP9fWHm7efD3gWH7GVp6&#10;wARI4+Ms0mXqp9WhTn+qlJGeINzuYVMtMkmX49OzyXQ04UySbjiYnA2nGdji4O5DxC8KapaEkgd6&#10;lwyX2NxEpJRkujNJ2SJYU10ba/MhcUFd2sA2gl7RYi6SPP6wso41JT/9OBnkwA6SexfZuhRGZTb0&#10;6Q4tZgm3ViUb674pzUyVO30lt5BSuX3+bJ2sNKV6i2Nvf6jqLc5dH+SRM4PDvXNtHITcfR6fA2TV&#10;jx1kurMnwI/6TiK2y5Yap/fbU2AJ1ZaYEaAbmujltaHXuxER70WgKSEy0OTjHX20BUIfeomzFYRf&#10;r90neyIvaTlraOpKHn+uRVCc2a+OaH02HI/TmObDePJpRIdwrFkea9y6vgSixJB2jJdZTPZod6IO&#10;UD/RglikrKQSTlLukuNOvMRuF9CCkWqxyEY0mF7gjXvwMoVOMCduPrZPIviewEjcv4XdfIrZCx53&#10;tsnTwWKNoE0meQK6Q7V/ABrqzP1+AaWtcXzOVoc1Of8NAAD//wMAUEsDBBQABgAIAAAAIQCMFlJN&#10;4gAAAAoBAAAPAAAAZHJzL2Rvd25yZXYueG1sTI/LTsMwEEX3lfgHa5DYVNSpQxoIcSqEeEjd0fAQ&#10;Ozc2SUQ8jmI3CX/PsKLLqzm690y+nW3HRjP41qGE9SoCZrByusVawmv5eHkNzAeFWnUOjYQf42Fb&#10;nC1ylWk34YsZ96FmVII+UxKaEPqMc181xiq/cr1Bun25wapAcai5HtRE5bbjIoo23KoWaaFRvblv&#10;TPW9P1oJn8v6Y+fnp7cpTuL+4Xks03ddSnlxPt/dAgtmDv8w/OmTOhTkdHBH1J51lIUgUoLYiAQY&#10;AWmyToEdJFyJmxh4kfPTF4pfAAAA//8DAFBLAQItABQABgAIAAAAIQC2gziS/gAAAOEBAAATAAAA&#10;AAAAAAAAAAAAAAAAAABbQ29udGVudF9UeXBlc10ueG1sUEsBAi0AFAAGAAgAAAAhADj9If/WAAAA&#10;lAEAAAsAAAAAAAAAAAAAAAAALwEAAF9yZWxzLy5yZWxzUEsBAi0AFAAGAAgAAAAhAFYT41R6AgAA&#10;bgUAAA4AAAAAAAAAAAAAAAAALgIAAGRycy9lMm9Eb2MueG1sUEsBAi0AFAAGAAgAAAAhAIwWUk3i&#10;AAAACgEAAA8AAAAAAAAAAAAAAAAA1AQAAGRycy9kb3ducmV2LnhtbFBLBQYAAAAABAAEAPMAAADj&#10;BQAAAAA=&#10;" fillcolor="white [3201]" stroked="f" strokeweight=".5pt">
                <v:textbox>
                  <w:txbxContent>
                    <w:p w14:paraId="086AFAB5" w14:textId="17471101" w:rsidR="00DB4A94" w:rsidRPr="00DB4A94" w:rsidRDefault="00DB4A9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4A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【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Pr="003353B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問い合わせ先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Pr="00DB4A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】</w:t>
                      </w:r>
                    </w:p>
                    <w:p w14:paraId="7E0DDE80" w14:textId="35CC5D77" w:rsidR="00BC694B" w:rsidRPr="00DB4A94" w:rsidRDefault="00F55FFE" w:rsidP="0046371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熊本県看護協会</w:t>
                      </w:r>
                      <w:r w:rsidR="00BC694B" w:rsidRPr="00DB4A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D678B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0E402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　　　訪問看護ステーションサポートセンター</w:t>
                      </w:r>
                    </w:p>
                    <w:p w14:paraId="22002E07" w14:textId="02A49C16" w:rsidR="0062555C" w:rsidRDefault="0062555C" w:rsidP="0046371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事業</w:t>
                      </w:r>
                      <w:r w:rsidR="00F55F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担当：竹原</w:t>
                      </w:r>
                      <w:r w:rsidR="00DB4A94" w:rsidRPr="00DB4A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0E402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　　　　　　担当：市原　木下</w:t>
                      </w:r>
                    </w:p>
                    <w:p w14:paraId="751DC6EA" w14:textId="0F00ACDA" w:rsidR="00BC694B" w:rsidRPr="00DB4A94" w:rsidRDefault="00DB4A94" w:rsidP="0046371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4A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☎　</w:t>
                      </w:r>
                      <w:r w:rsidR="00BC694B" w:rsidRPr="00DB4A94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09</w:t>
                      </w:r>
                      <w:r w:rsidR="00F55FF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6</w:t>
                      </w:r>
                      <w:r w:rsidR="00BC694B" w:rsidRPr="00DB4A94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-</w:t>
                      </w:r>
                      <w:r w:rsidR="00F55FF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369</w:t>
                      </w:r>
                      <w:r w:rsidR="00BC694B" w:rsidRPr="00DB4A94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-</w:t>
                      </w:r>
                      <w:r w:rsidR="00F55FF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3203</w:t>
                      </w:r>
                      <w:r w:rsidR="000E402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　　　　☎096-285-8514（相談電話）</w:t>
                      </w:r>
                    </w:p>
                  </w:txbxContent>
                </v:textbox>
              </v:shape>
            </w:pict>
          </mc:Fallback>
        </mc:AlternateContent>
      </w:r>
      <w:r w:rsidR="007B60C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B29E0" wp14:editId="42D29686">
                <wp:simplePos x="0" y="0"/>
                <wp:positionH relativeFrom="column">
                  <wp:posOffset>4937125</wp:posOffset>
                </wp:positionH>
                <wp:positionV relativeFrom="paragraph">
                  <wp:posOffset>1158240</wp:posOffset>
                </wp:positionV>
                <wp:extent cx="1868805" cy="1428750"/>
                <wp:effectExtent l="0" t="0" r="1714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C3644" w14:textId="77777777" w:rsidR="00BC694B" w:rsidRPr="00BC694B" w:rsidRDefault="00BC694B" w:rsidP="00BC69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アドバイザー</w:t>
                            </w:r>
                          </w:p>
                          <w:p w14:paraId="3DBAA792" w14:textId="07FCD989" w:rsidR="00BC694B" w:rsidRDefault="00BC694B" w:rsidP="00BC69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派遣に関する費用</w:t>
                            </w:r>
                          </w:p>
                          <w:p w14:paraId="3CBB4FDA" w14:textId="77777777" w:rsidR="00BC694B" w:rsidRDefault="00BC694B" w:rsidP="00BC69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14:paraId="78F3206E" w14:textId="17A3758F" w:rsidR="00BC694B" w:rsidRDefault="00BC694B" w:rsidP="00BC69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無料</w:t>
                            </w:r>
                            <w:r w:rsidR="0062555C" w:rsidRPr="0062555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  <w:p w14:paraId="22300BAE" w14:textId="77777777" w:rsidR="00BC694B" w:rsidRPr="00BC694B" w:rsidRDefault="00BC694B" w:rsidP="0089054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52"/>
                              </w:rPr>
                              <w:t>守秘義務を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52"/>
                              </w:rPr>
                              <w:t>厳守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52"/>
                              </w:rPr>
                              <w:t>致し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52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29E0" id="テキスト ボックス 12" o:spid="_x0000_s1038" type="#_x0000_t202" style="position:absolute;left:0;text-align:left;margin-left:388.75pt;margin-top:91.2pt;width:147.1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pKgwIAAJYFAAAOAAAAZHJzL2Uyb0RvYy54bWysVEtv2zAMvg/YfxB0X51kaZcFdYqsRYcB&#10;RVusHXpWZKkRKouaxMTOfv0o2Xn0cemwi0yZH1+fSJ6etbVlaxWiAVfy4dGAM+UkVMY9lvzX/eWn&#10;CWcRhauEBadKvlGRn80+fjht/FSNYAm2UoGRExenjS/5EtFPiyLKpapFPAKvHCk1hFogXcNjUQXR&#10;kPfaFqPB4KRoIFQ+gFQx0t+LTsln2b/WSuKN1lEhsyWn3DCfIZ+LdBazUzF9DMIvjezTEP+QRS2M&#10;o6A7VxcCBVsF88pVbWSACBqPJNQFaG2kyjVQNcPBi2rulsKrXAuRE/2Opvj/3Mrr9Z2/DQzbb9DS&#10;AyZCGh+nkX6melod6vSlTBnpicLNjjbVIpPJaHIymQyOOZOkG45Hky/Hmdhib+5DxO8KapaEkgd6&#10;l0yXWF9FpJAE3UJStAjWVJfG2nxJvaDObWBrQa9oMSdJFs9Q1rGm5CefKfQrD8n1zn5hhXxKZT73&#10;QDfrkqXKXdOntaciS7ixKmGs+6k0M1Vm5I0chZTK7fLM6ITSVNF7DHv8Pqv3GHd1kEWODA53xrVx&#10;EDqWnlNbPW2p1R2eSDqoO4nYLloqnN55tG2VBVQb6qAA3XBFLy8NEX4lIt6KQNNETUMbAm/o0Bbo&#10;laCXOFtC+PPW/4SnJictZw1NZ8nj75UIijP7w1H7fx2Ox2mc82V8/GVEl3CoWRxq3Ko+B2qdIe0i&#10;L7OY8Gi3og5QP9AimaeopBJOUuyS41Y8x25n0CKSaj7PIBpgL/DK3XmZXCeaU6Pdtw8i+L7RkWbk&#10;GrZzLKYv+r3DJksH8xWCNnkYEtEdq/0D0PDnfu0XVdouh/eM2q/T2V8AAAD//wMAUEsDBBQABgAI&#10;AAAAIQBBFXdB3gAAAAwBAAAPAAAAZHJzL2Rvd25yZXYueG1sTI/BTsMwEETvSPyDtUjcqN0q4DTE&#10;qQAVLpwoqGc3dm2LeB3Zbhr+HvcEx9U8zb5pN7MfyKRjcgEFLBcMiMY+KIdGwNfn610NJGWJSg4B&#10;tYAfnWDTXV+1slHhjB962mVDSgmmRgqwOY8Npam32su0CKPGkh1D9DKXMxqqojyXcj/QFWMP1EuH&#10;5YOVo36xuv/enbyA7bNZm76W0W5r5dw074/v5k2I25v56RFI1nP+g+GiX9ShK06HcEKVyCCAc35f&#10;0BLUqwrIhWB8WdYcBFSMV0C7lv4f0f0CAAD//wMAUEsBAi0AFAAGAAgAAAAhALaDOJL+AAAA4QEA&#10;ABMAAAAAAAAAAAAAAAAAAAAAAFtDb250ZW50X1R5cGVzXS54bWxQSwECLQAUAAYACAAAACEAOP0h&#10;/9YAAACUAQAACwAAAAAAAAAAAAAAAAAvAQAAX3JlbHMvLnJlbHNQSwECLQAUAAYACAAAACEAmDZq&#10;SoMCAACWBQAADgAAAAAAAAAAAAAAAAAuAgAAZHJzL2Uyb0RvYy54bWxQSwECLQAUAAYACAAAACEA&#10;QRV3Qd4AAAAMAQAADwAAAAAAAAAAAAAAAADdBAAAZHJzL2Rvd25yZXYueG1sUEsFBgAAAAAEAAQA&#10;8wAAAOgFAAAAAA==&#10;" fillcolor="white [3201]" strokeweight=".5pt">
                <v:textbox>
                  <w:txbxContent>
                    <w:p w14:paraId="43FC3644" w14:textId="77777777" w:rsidR="00BC694B" w:rsidRPr="00BC694B" w:rsidRDefault="00BC694B" w:rsidP="00BC694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アドバイザー</w:t>
                      </w:r>
                    </w:p>
                    <w:p w14:paraId="3DBAA792" w14:textId="07FCD989" w:rsidR="00BC694B" w:rsidRDefault="00BC694B" w:rsidP="00BC694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派遣に関する費用</w:t>
                      </w:r>
                    </w:p>
                    <w:p w14:paraId="3CBB4FDA" w14:textId="77777777" w:rsidR="00BC694B" w:rsidRDefault="00BC694B" w:rsidP="00BC694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14:paraId="78F3206E" w14:textId="17A3758F" w:rsidR="00BC694B" w:rsidRDefault="00BC694B" w:rsidP="00BC694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無料</w:t>
                      </w:r>
                      <w:r w:rsidR="0062555C" w:rsidRPr="0062555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です</w:t>
                      </w:r>
                    </w:p>
                    <w:p w14:paraId="22300BAE" w14:textId="77777777" w:rsidR="00BC694B" w:rsidRPr="00BC694B" w:rsidRDefault="00BC694B" w:rsidP="0089054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52"/>
                        </w:rPr>
                        <w:t>守秘義務を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52"/>
                        </w:rPr>
                        <w:t>厳守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52"/>
                        </w:rPr>
                        <w:t>致し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52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94B" w:rsidRPr="00005006" w:rsidSect="00567E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7DF1" w14:textId="77777777" w:rsidR="00822901" w:rsidRDefault="00822901" w:rsidP="00822901">
      <w:r>
        <w:separator/>
      </w:r>
    </w:p>
  </w:endnote>
  <w:endnote w:type="continuationSeparator" w:id="0">
    <w:p w14:paraId="25F790FA" w14:textId="77777777" w:rsidR="00822901" w:rsidRDefault="00822901" w:rsidP="0082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B58E" w14:textId="77777777" w:rsidR="00822901" w:rsidRDefault="00822901" w:rsidP="00822901">
      <w:r>
        <w:separator/>
      </w:r>
    </w:p>
  </w:footnote>
  <w:footnote w:type="continuationSeparator" w:id="0">
    <w:p w14:paraId="4BDE8E00" w14:textId="77777777" w:rsidR="00822901" w:rsidRDefault="00822901" w:rsidP="0082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0053"/>
    <w:multiLevelType w:val="hybridMultilevel"/>
    <w:tmpl w:val="641A928A"/>
    <w:lvl w:ilvl="0" w:tplc="9D2662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D86C2D"/>
    <w:multiLevelType w:val="hybridMultilevel"/>
    <w:tmpl w:val="9E00D94E"/>
    <w:lvl w:ilvl="0" w:tplc="DF289D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014964662">
    <w:abstractNumId w:val="0"/>
  </w:num>
  <w:num w:numId="2" w16cid:durableId="98574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06"/>
    <w:rsid w:val="00005006"/>
    <w:rsid w:val="00035775"/>
    <w:rsid w:val="000E4021"/>
    <w:rsid w:val="00101862"/>
    <w:rsid w:val="0012553C"/>
    <w:rsid w:val="00231A65"/>
    <w:rsid w:val="00233670"/>
    <w:rsid w:val="00310FF5"/>
    <w:rsid w:val="003312E7"/>
    <w:rsid w:val="003353B1"/>
    <w:rsid w:val="003418FD"/>
    <w:rsid w:val="003575E1"/>
    <w:rsid w:val="0046371A"/>
    <w:rsid w:val="00471EAB"/>
    <w:rsid w:val="00484F07"/>
    <w:rsid w:val="00485E6F"/>
    <w:rsid w:val="004C1192"/>
    <w:rsid w:val="005520FE"/>
    <w:rsid w:val="00567E96"/>
    <w:rsid w:val="005A0ECF"/>
    <w:rsid w:val="005B0E11"/>
    <w:rsid w:val="00610956"/>
    <w:rsid w:val="0062555C"/>
    <w:rsid w:val="007B60CA"/>
    <w:rsid w:val="007E78A4"/>
    <w:rsid w:val="00822901"/>
    <w:rsid w:val="008341D9"/>
    <w:rsid w:val="0089054C"/>
    <w:rsid w:val="00BC4149"/>
    <w:rsid w:val="00BC694B"/>
    <w:rsid w:val="00C76FD9"/>
    <w:rsid w:val="00CC50DE"/>
    <w:rsid w:val="00CE3DB9"/>
    <w:rsid w:val="00D678BF"/>
    <w:rsid w:val="00DB17E0"/>
    <w:rsid w:val="00DB4A94"/>
    <w:rsid w:val="00E461F7"/>
    <w:rsid w:val="00E53555"/>
    <w:rsid w:val="00F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B9AA1F"/>
  <w15:chartTrackingRefBased/>
  <w15:docId w15:val="{04E42A23-C04D-4217-8316-1A9D22D4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901"/>
  </w:style>
  <w:style w:type="paragraph" w:styleId="a5">
    <w:name w:val="footer"/>
    <w:basedOn w:val="a"/>
    <w:link w:val="a6"/>
    <w:uiPriority w:val="99"/>
    <w:unhideWhenUsed/>
    <w:rsid w:val="00822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901"/>
  </w:style>
  <w:style w:type="paragraph" w:styleId="a7">
    <w:name w:val="List Paragraph"/>
    <w:basedOn w:val="a"/>
    <w:uiPriority w:val="34"/>
    <w:qFormat/>
    <w:rsid w:val="00233670"/>
    <w:pPr>
      <w:ind w:leftChars="400" w:left="840"/>
    </w:pPr>
  </w:style>
  <w:style w:type="character" w:styleId="a8">
    <w:name w:val="Hyperlink"/>
    <w:basedOn w:val="a0"/>
    <w:uiPriority w:val="99"/>
    <w:unhideWhenUsed/>
    <w:rsid w:val="0062555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25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70246119/RH=b3JkLnlhaG9vLmNvLmpw/RB=/RU=aHR0cHM6Ly9zZWFzb24tZnJlZWlsbHVzdC5jb20vYXV0dW1uLWxpbmUuaHRtbA--/RS=%5EADBVAa8CjUIRlvAqleCZ_pKkEW4ZvU-;_ylt=A2RCL6pnvJZd328A8RmU3uV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kango-06</cp:lastModifiedBy>
  <cp:revision>18</cp:revision>
  <cp:lastPrinted>2022-06-09T23:55:00Z</cp:lastPrinted>
  <dcterms:created xsi:type="dcterms:W3CDTF">2020-09-30T08:43:00Z</dcterms:created>
  <dcterms:modified xsi:type="dcterms:W3CDTF">2022-06-15T04:22:00Z</dcterms:modified>
</cp:coreProperties>
</file>