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8972" w14:textId="401B869E" w:rsidR="00F25FA4" w:rsidRDefault="00F25FA4" w:rsidP="00BE4586">
      <w:pPr>
        <w:jc w:val="left"/>
        <w:rPr>
          <w:rFonts w:hint="eastAsia"/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D2AF9" wp14:editId="75B5B3E1">
                <wp:simplePos x="0" y="0"/>
                <wp:positionH relativeFrom="column">
                  <wp:posOffset>115570</wp:posOffset>
                </wp:positionH>
                <wp:positionV relativeFrom="paragraph">
                  <wp:posOffset>54609</wp:posOffset>
                </wp:positionV>
                <wp:extent cx="5334000" cy="3609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3B38" id="正方形/長方形 3" o:spid="_x0000_s1026" style="position:absolute;left:0;text-align:left;margin-left:9.1pt;margin-top:4.3pt;width:420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" filled="f" strokecolor="#243f60 [1604]" strokeweight="2pt"/>
            </w:pict>
          </mc:Fallback>
        </mc:AlternateContent>
      </w:r>
    </w:p>
    <w:p w14:paraId="7F484AD4" w14:textId="6F8EFB36" w:rsidR="00311049" w:rsidRPr="007118C8" w:rsidRDefault="00311049" w:rsidP="00CC2362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C4049" w:rsidRPr="000C404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熊本東支部</w:t>
      </w:r>
      <w:r w:rsidR="000C4049"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水前寺とうや病院</w:t>
      </w:r>
      <w:r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4550DD38" w14:textId="07197B4D" w:rsidR="00FD450B" w:rsidRDefault="007B5C4C" w:rsidP="00311049">
      <w:pPr>
        <w:ind w:firstLineChars="200" w:firstLine="73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支部</w:t>
      </w:r>
      <w:r w:rsidR="009E26A7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B61AD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ＦＡＸ</w:t>
      </w:r>
      <w:r w:rsidR="00FD450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285A29">
        <w:rPr>
          <w:rFonts w:ascii="HG丸ｺﾞｼｯｸM-PRO" w:eastAsia="HG丸ｺﾞｼｯｸM-PRO" w:hAnsi="HG丸ｺﾞｼｯｸM-PRO" w:hint="eastAsia"/>
          <w:b/>
          <w:sz w:val="36"/>
          <w:szCs w:val="36"/>
        </w:rPr>
        <w:t>096-385-5171</w:t>
      </w:r>
      <w:r w:rsidR="005412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2D505B37" w14:textId="779B6E8E" w:rsidR="009E26A7" w:rsidRPr="000C4049" w:rsidRDefault="000C4049" w:rsidP="00FD450B">
      <w:pPr>
        <w:ind w:firstLineChars="300" w:firstLine="868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>看護部長　稲葉 眞理 様</w:t>
      </w:r>
      <w:r w:rsidR="00C422D7"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41261"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宛て　</w:t>
      </w:r>
    </w:p>
    <w:p w14:paraId="14D42D82" w14:textId="77777777" w:rsidR="00CC2362" w:rsidRDefault="00CC2362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23443DD" w14:textId="0763BCB9" w:rsidR="00540D3F" w:rsidRPr="007118C8" w:rsidRDefault="00540D3F" w:rsidP="00540D3F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送信先：　</w:t>
      </w:r>
      <w:r w:rsidR="000C4049" w:rsidRPr="000C404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熊本西支部</w:t>
      </w:r>
      <w:r w:rsidR="000C4049"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武蔵</w:t>
      </w:r>
      <w:r w:rsidR="00BF1A5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ヶ</w:t>
      </w:r>
      <w:r w:rsidR="000C4049"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丘病院　　</w:t>
      </w: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5A1C60BB" w14:textId="56A59C13" w:rsidR="00540D3F" w:rsidRDefault="00540D3F" w:rsidP="00540D3F">
      <w:pPr>
        <w:ind w:firstLineChars="200" w:firstLine="73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支部　ＦＡＸ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285A29">
        <w:rPr>
          <w:rFonts w:ascii="HG丸ｺﾞｼｯｸM-PRO" w:eastAsia="HG丸ｺﾞｼｯｸM-PRO" w:hAnsi="HG丸ｺﾞｼｯｸM-PRO" w:hint="eastAsia"/>
          <w:b/>
          <w:sz w:val="36"/>
          <w:szCs w:val="36"/>
        </w:rPr>
        <w:t>096-339-4717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75BCFB35" w14:textId="78CAE1EF" w:rsidR="007B5C4C" w:rsidRPr="000C4049" w:rsidRDefault="000C4049" w:rsidP="00FD4FBA">
      <w:pPr>
        <w:ind w:firstLineChars="300" w:firstLine="868"/>
        <w:jc w:val="left"/>
        <w:rPr>
          <w:b/>
          <w:sz w:val="28"/>
        </w:rPr>
      </w:pPr>
      <w:r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>看護部長</w:t>
      </w:r>
      <w:r w:rsidR="00540D3F"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木田 富美子 様</w:t>
      </w:r>
      <w:r w:rsidR="00540D3F"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宛て</w:t>
      </w:r>
    </w:p>
    <w:p w14:paraId="462D9CE9" w14:textId="77777777" w:rsidR="007B5C4C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610AECD1" w14:textId="37B7BF9B" w:rsidR="00FD4FBA" w:rsidRPr="007118C8" w:rsidRDefault="00FD4FBA" w:rsidP="00FD4FBA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送信先：　</w:t>
      </w:r>
      <w:r w:rsidR="000C404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熊本南</w:t>
      </w:r>
      <w:r w:rsidRPr="00CC23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支部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>熊本中央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7B2C031C" w14:textId="074D00A6" w:rsidR="00FD4FBA" w:rsidRDefault="00FD4FBA" w:rsidP="00FD4FBA">
      <w:pPr>
        <w:ind w:firstLineChars="200" w:firstLine="73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支部　ＦＡＸ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0C4049" w:rsidRPr="000C4049">
        <w:rPr>
          <w:rFonts w:ascii="HG丸ｺﾞｼｯｸM-PRO" w:eastAsia="HG丸ｺﾞｼｯｸM-PRO" w:hAnsi="HG丸ｺﾞｼｯｸM-PRO" w:hint="eastAsia"/>
          <w:b/>
          <w:sz w:val="36"/>
          <w:szCs w:val="36"/>
        </w:rPr>
        <w:t>096</w:t>
      </w:r>
      <w:r w:rsidR="00285A29">
        <w:rPr>
          <w:rFonts w:ascii="HG丸ｺﾞｼｯｸM-PRO" w:eastAsia="HG丸ｺﾞｼｯｸM-PRO" w:hAnsi="HG丸ｺﾞｼｯｸM-PRO" w:hint="eastAsia"/>
          <w:b/>
          <w:sz w:val="36"/>
          <w:szCs w:val="36"/>
        </w:rPr>
        <w:t>-</w:t>
      </w:r>
      <w:r w:rsidR="000C4049" w:rsidRPr="000C4049">
        <w:rPr>
          <w:rFonts w:ascii="HG丸ｺﾞｼｯｸM-PRO" w:eastAsia="HG丸ｺﾞｼｯｸM-PRO" w:hAnsi="HG丸ｺﾞｼｯｸM-PRO" w:hint="eastAsia"/>
          <w:b/>
          <w:sz w:val="36"/>
          <w:szCs w:val="36"/>
        </w:rPr>
        <w:t>206-0410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62804CAB" w14:textId="031062BA" w:rsidR="00FD4FBA" w:rsidRDefault="000C4049" w:rsidP="00FD4FBA">
      <w:pPr>
        <w:ind w:firstLineChars="300" w:firstLine="868"/>
        <w:jc w:val="left"/>
        <w:rPr>
          <w:b/>
          <w:sz w:val="28"/>
        </w:rPr>
      </w:pPr>
      <w:r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>看護部長</w:t>
      </w:r>
      <w:r w:rsidR="00FD4FBA" w:rsidRPr="000C40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笹本 好里子 様</w:t>
      </w:r>
      <w:r w:rsidR="00FD4FB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宛て</w:t>
      </w:r>
    </w:p>
    <w:p w14:paraId="29EC15BE" w14:textId="77777777" w:rsidR="00FD4FBA" w:rsidRPr="00FD4FBA" w:rsidRDefault="00FD4FBA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13E98EA4" w14:textId="2EC6CECD" w:rsidR="00311049" w:rsidRPr="007118C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D77EF5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</w:rPr>
        <w:t>年度地区別看護管理者会</w:t>
      </w:r>
      <w:r w:rsidR="00BE4586"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　参加</w:t>
      </w:r>
      <w:r w:rsidR="007118C8" w:rsidRPr="007118C8">
        <w:rPr>
          <w:rFonts w:ascii="HG丸ｺﾞｼｯｸM-PRO" w:eastAsia="HG丸ｺﾞｼｯｸM-PRO" w:hAnsi="HG丸ｺﾞｼｯｸM-PRO" w:hint="eastAsia"/>
          <w:b/>
          <w:sz w:val="28"/>
        </w:rPr>
        <w:t>申し込み</w:t>
      </w:r>
    </w:p>
    <w:p w14:paraId="0211DAF6" w14:textId="082D8B81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9F1BB9">
        <w:rPr>
          <w:rFonts w:ascii="HG丸ｺﾞｼｯｸM-PRO" w:eastAsia="HG丸ｺﾞｼｯｸM-PRO" w:hAnsi="HG丸ｺﾞｼｯｸM-PRO" w:hint="eastAsia"/>
          <w:b/>
          <w:sz w:val="28"/>
        </w:rPr>
        <w:t>12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9F1BB9">
        <w:rPr>
          <w:rFonts w:ascii="HG丸ｺﾞｼｯｸM-PRO" w:eastAsia="HG丸ｺﾞｼｯｸM-PRO" w:hAnsi="HG丸ｺﾞｼｯｸM-PRO" w:hint="eastAsia"/>
          <w:b/>
          <w:sz w:val="28"/>
        </w:rPr>
        <w:t>1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日　</w:t>
      </w:r>
      <w:r w:rsidR="009F1BB9">
        <w:rPr>
          <w:rFonts w:ascii="HG丸ｺﾞｼｯｸM-PRO" w:eastAsia="HG丸ｺﾞｼｯｸM-PRO" w:hAnsi="HG丸ｺﾞｼｯｸM-PRO" w:hint="eastAsia"/>
          <w:b/>
          <w:sz w:val="28"/>
        </w:rPr>
        <w:t>熊本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地区）</w:t>
      </w:r>
    </w:p>
    <w:p w14:paraId="0209B762" w14:textId="77777777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b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6134"/>
        <w:gridCol w:w="2586"/>
      </w:tblGrid>
      <w:tr w:rsidR="007A2FA5" w:rsidRPr="007118C8" w14:paraId="3EED153C" w14:textId="77777777" w:rsidTr="00FD4FBA">
        <w:trPr>
          <w:trHeight w:val="1266"/>
        </w:trPr>
        <w:tc>
          <w:tcPr>
            <w:tcW w:w="6204" w:type="dxa"/>
          </w:tcPr>
          <w:p w14:paraId="49CCDDE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6ACE32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0"/>
              </w:rPr>
              <w:t>施設番号：</w:t>
            </w:r>
          </w:p>
          <w:p w14:paraId="001C9D6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D02FAB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4"/>
              </w:rPr>
              <w:t>施設名：</w:t>
            </w:r>
          </w:p>
        </w:tc>
        <w:tc>
          <w:tcPr>
            <w:tcW w:w="2611" w:type="dxa"/>
          </w:tcPr>
          <w:p w14:paraId="21C1A17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C5D35F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</w:rPr>
              <w:t>施設電話番号：</w:t>
            </w:r>
          </w:p>
        </w:tc>
      </w:tr>
      <w:tr w:rsidR="00D85D5A" w:rsidRPr="007118C8" w14:paraId="4530E0F3" w14:textId="77777777" w:rsidTr="00FD4FBA">
        <w:trPr>
          <w:trHeight w:val="842"/>
        </w:trPr>
        <w:tc>
          <w:tcPr>
            <w:tcW w:w="6204" w:type="dxa"/>
          </w:tcPr>
          <w:p w14:paraId="7ADB4FA0" w14:textId="72EA900D" w:rsidR="00D85D5A" w:rsidRPr="007118C8" w:rsidRDefault="00D85D5A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アドレス</w:t>
            </w:r>
          </w:p>
        </w:tc>
        <w:tc>
          <w:tcPr>
            <w:tcW w:w="2611" w:type="dxa"/>
          </w:tcPr>
          <w:p w14:paraId="4A8AAD8D" w14:textId="000310BA" w:rsidR="00D85D5A" w:rsidRPr="007118C8" w:rsidRDefault="00D85D5A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</w:tr>
    </w:tbl>
    <w:p w14:paraId="226C80D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797D621" w14:textId="76610691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B5C4C" w:rsidRPr="007118C8">
        <w:rPr>
          <w:rFonts w:ascii="HG丸ｺﾞｼｯｸM-PRO" w:eastAsia="HG丸ｺﾞｼｯｸM-PRO" w:hAnsi="HG丸ｺﾞｼｯｸM-PRO" w:hint="eastAsia"/>
          <w:sz w:val="24"/>
        </w:rPr>
        <w:t>１</w:t>
      </w:r>
      <w:r w:rsidRPr="007118C8">
        <w:rPr>
          <w:rFonts w:ascii="HG丸ｺﾞｼｯｸM-PRO" w:eastAsia="HG丸ｺﾞｼｯｸM-PRO" w:hAnsi="HG丸ｺﾞｼｯｸM-PRO" w:hint="eastAsia"/>
          <w:sz w:val="24"/>
        </w:rPr>
        <w:t>．　地区別看護管理者会　出席申込</w:t>
      </w:r>
    </w:p>
    <w:p w14:paraId="31E33DD8" w14:textId="0CBD0D44" w:rsidR="00D90AEE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　　　　（下記の必要事項をご記入ください）</w:t>
      </w:r>
    </w:p>
    <w:p w14:paraId="75C86533" w14:textId="77777777" w:rsidR="00311049" w:rsidRPr="007118C8" w:rsidRDefault="00D90AEE" w:rsidP="00311049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</w:rPr>
        <w:t>【参加者】</w:t>
      </w:r>
    </w:p>
    <w:tbl>
      <w:tblPr>
        <w:tblStyle w:val="ab"/>
        <w:tblW w:w="8828" w:type="dxa"/>
        <w:tblLook w:val="04A0" w:firstRow="1" w:lastRow="0" w:firstColumn="1" w:lastColumn="0" w:noHBand="0" w:noVBand="1"/>
      </w:tblPr>
      <w:tblGrid>
        <w:gridCol w:w="3085"/>
        <w:gridCol w:w="1710"/>
        <w:gridCol w:w="2071"/>
        <w:gridCol w:w="1962"/>
      </w:tblGrid>
      <w:tr w:rsidR="00311049" w:rsidRPr="007118C8" w14:paraId="61ACACC6" w14:textId="77777777" w:rsidTr="00311049">
        <w:trPr>
          <w:trHeight w:val="1119"/>
        </w:trPr>
        <w:tc>
          <w:tcPr>
            <w:tcW w:w="3085" w:type="dxa"/>
          </w:tcPr>
          <w:p w14:paraId="23DF5EA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3EC95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2BFE46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AB1C2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7D6446AE" w14:textId="3B00B379" w:rsidR="00311049" w:rsidRPr="007118C8" w:rsidRDefault="00B626BB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職能</w:t>
            </w:r>
          </w:p>
        </w:tc>
        <w:tc>
          <w:tcPr>
            <w:tcW w:w="2071" w:type="dxa"/>
          </w:tcPr>
          <w:p w14:paraId="0AF86FB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7E32FC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311049" w:rsidRPr="007118C8" w14:paraId="4ED5C72E" w14:textId="77777777" w:rsidTr="00311049">
        <w:tc>
          <w:tcPr>
            <w:tcW w:w="3085" w:type="dxa"/>
          </w:tcPr>
          <w:p w14:paraId="386D0CD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A93211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969995F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32D8A75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5258623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3B97F28A" w14:textId="0C09C8C8" w:rsidR="00311049" w:rsidRPr="007118C8" w:rsidRDefault="00B626BB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職能</w:t>
            </w:r>
          </w:p>
        </w:tc>
        <w:tc>
          <w:tcPr>
            <w:tcW w:w="2071" w:type="dxa"/>
          </w:tcPr>
          <w:p w14:paraId="4F405B7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302D5E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854413" w:rsidRPr="007118C8" w14:paraId="6EF9D21B" w14:textId="77777777" w:rsidTr="00854413">
        <w:tc>
          <w:tcPr>
            <w:tcW w:w="3085" w:type="dxa"/>
          </w:tcPr>
          <w:p w14:paraId="7A4700B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0F30728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66567B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F109B6E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B27904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27D68195" w14:textId="6C91AEEF" w:rsidR="00854413" w:rsidRPr="007118C8" w:rsidRDefault="00B626BB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職能</w:t>
            </w:r>
          </w:p>
        </w:tc>
        <w:tc>
          <w:tcPr>
            <w:tcW w:w="2071" w:type="dxa"/>
          </w:tcPr>
          <w:p w14:paraId="6B35F4C9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0FFCC40D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</w:tbl>
    <w:p w14:paraId="3370D9E0" w14:textId="60B97C8E" w:rsidR="00311049" w:rsidRPr="007118C8" w:rsidRDefault="00311049" w:rsidP="007A2FA5">
      <w:pPr>
        <w:spacing w:beforeLines="50" w:before="187" w:line="24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締切：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D77E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５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762831">
        <w:rPr>
          <w:rFonts w:ascii="HG丸ｺﾞｼｯｸM-PRO" w:eastAsia="HG丸ｺﾞｼｯｸM-PRO" w:hAnsi="HG丸ｺﾞｼｯｸM-PRO" w:hint="eastAsia"/>
          <w:b/>
          <w:sz w:val="24"/>
          <w:u w:val="single"/>
        </w:rPr>
        <w:t>11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762831">
        <w:rPr>
          <w:rFonts w:ascii="HG丸ｺﾞｼｯｸM-PRO" w:eastAsia="HG丸ｺﾞｼｯｸM-PRO" w:hAnsi="HG丸ｺﾞｼｯｸM-PRO" w:hint="eastAsia"/>
          <w:b/>
          <w:sz w:val="24"/>
          <w:u w:val="single"/>
        </w:rPr>
        <w:t>10</w:t>
      </w:r>
      <w:r w:rsidR="00182C69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762831">
        <w:rPr>
          <w:rFonts w:ascii="HG丸ｺﾞｼｯｸM-PRO" w:eastAsia="HG丸ｺﾞｼｯｸM-PRO" w:hAnsi="HG丸ｺﾞｼｯｸM-PRO" w:hint="eastAsia"/>
          <w:b/>
          <w:sz w:val="24"/>
          <w:u w:val="single"/>
        </w:rPr>
        <w:t>金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）必着　</w:t>
      </w:r>
    </w:p>
    <w:sectPr w:rsidR="00311049" w:rsidRPr="007118C8" w:rsidSect="00357D88">
      <w:pgSz w:w="11906" w:h="16838" w:code="9"/>
      <w:pgMar w:top="964" w:right="1588" w:bottom="851" w:left="1588" w:header="851" w:footer="992" w:gutter="0"/>
      <w:cols w:space="425"/>
      <w:docGrid w:type="linesAndChars" w:linePitch="37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9200" w14:textId="77777777" w:rsidR="003455FB" w:rsidRDefault="003455FB" w:rsidP="009B2656">
      <w:r>
        <w:separator/>
      </w:r>
    </w:p>
  </w:endnote>
  <w:endnote w:type="continuationSeparator" w:id="0">
    <w:p w14:paraId="7E2FBDDF" w14:textId="77777777" w:rsidR="003455FB" w:rsidRDefault="003455FB" w:rsidP="009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DB83" w14:textId="77777777" w:rsidR="003455FB" w:rsidRDefault="003455FB" w:rsidP="009B2656">
      <w:r>
        <w:separator/>
      </w:r>
    </w:p>
  </w:footnote>
  <w:footnote w:type="continuationSeparator" w:id="0">
    <w:p w14:paraId="7A114CDB" w14:textId="77777777" w:rsidR="003455FB" w:rsidRDefault="003455FB" w:rsidP="009B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A63"/>
    <w:multiLevelType w:val="singleLevel"/>
    <w:tmpl w:val="F60491A0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F665EE"/>
    <w:multiLevelType w:val="hybridMultilevel"/>
    <w:tmpl w:val="F7E480E6"/>
    <w:lvl w:ilvl="0" w:tplc="22D0DF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74E7E"/>
    <w:multiLevelType w:val="hybridMultilevel"/>
    <w:tmpl w:val="6614A15C"/>
    <w:lvl w:ilvl="0" w:tplc="232A8B9C">
      <w:start w:val="4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5ABE7647"/>
    <w:multiLevelType w:val="hybridMultilevel"/>
    <w:tmpl w:val="8976EC4C"/>
    <w:lvl w:ilvl="0" w:tplc="1B444E70">
      <w:start w:val="1"/>
      <w:numFmt w:val="decimalFullWidth"/>
      <w:lvlText w:val="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687D44E6"/>
    <w:multiLevelType w:val="hybridMultilevel"/>
    <w:tmpl w:val="FFCA9A80"/>
    <w:lvl w:ilvl="0" w:tplc="DDD26F44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num w:numId="1" w16cid:durableId="1085421642">
    <w:abstractNumId w:val="1"/>
  </w:num>
  <w:num w:numId="2" w16cid:durableId="1975982178">
    <w:abstractNumId w:val="0"/>
  </w:num>
  <w:num w:numId="3" w16cid:durableId="11960234">
    <w:abstractNumId w:val="2"/>
  </w:num>
  <w:num w:numId="4" w16cid:durableId="2137335823">
    <w:abstractNumId w:val="3"/>
  </w:num>
  <w:num w:numId="5" w16cid:durableId="904877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6D"/>
    <w:rsid w:val="00014CE7"/>
    <w:rsid w:val="00040B0B"/>
    <w:rsid w:val="000414F3"/>
    <w:rsid w:val="00043926"/>
    <w:rsid w:val="00050767"/>
    <w:rsid w:val="00076252"/>
    <w:rsid w:val="0008164D"/>
    <w:rsid w:val="000850B3"/>
    <w:rsid w:val="00085F8C"/>
    <w:rsid w:val="00091C2F"/>
    <w:rsid w:val="000935B9"/>
    <w:rsid w:val="00095A6C"/>
    <w:rsid w:val="00096857"/>
    <w:rsid w:val="000A7FA7"/>
    <w:rsid w:val="000B04F0"/>
    <w:rsid w:val="000C4049"/>
    <w:rsid w:val="000C6760"/>
    <w:rsid w:val="000C696C"/>
    <w:rsid w:val="000E1864"/>
    <w:rsid w:val="000F0C98"/>
    <w:rsid w:val="000F13B8"/>
    <w:rsid w:val="00100494"/>
    <w:rsid w:val="00107217"/>
    <w:rsid w:val="0010734C"/>
    <w:rsid w:val="00122558"/>
    <w:rsid w:val="00172FC3"/>
    <w:rsid w:val="00175A36"/>
    <w:rsid w:val="0017636D"/>
    <w:rsid w:val="001812D9"/>
    <w:rsid w:val="00182C69"/>
    <w:rsid w:val="00192D1E"/>
    <w:rsid w:val="00193D09"/>
    <w:rsid w:val="001A0A08"/>
    <w:rsid w:val="001A365E"/>
    <w:rsid w:val="001B7B7F"/>
    <w:rsid w:val="001C77F4"/>
    <w:rsid w:val="001D3A3D"/>
    <w:rsid w:val="001E0C03"/>
    <w:rsid w:val="001F375E"/>
    <w:rsid w:val="001F6CB9"/>
    <w:rsid w:val="001F700E"/>
    <w:rsid w:val="001F7B72"/>
    <w:rsid w:val="0020744B"/>
    <w:rsid w:val="0021458A"/>
    <w:rsid w:val="00214A09"/>
    <w:rsid w:val="00215868"/>
    <w:rsid w:val="00231F89"/>
    <w:rsid w:val="002349FB"/>
    <w:rsid w:val="002443E1"/>
    <w:rsid w:val="00245D2F"/>
    <w:rsid w:val="00246C96"/>
    <w:rsid w:val="00254320"/>
    <w:rsid w:val="0025467E"/>
    <w:rsid w:val="002679B9"/>
    <w:rsid w:val="002770A0"/>
    <w:rsid w:val="00285A29"/>
    <w:rsid w:val="0029024E"/>
    <w:rsid w:val="00297A28"/>
    <w:rsid w:val="002A20EB"/>
    <w:rsid w:val="002B1781"/>
    <w:rsid w:val="002C1437"/>
    <w:rsid w:val="002D30E3"/>
    <w:rsid w:val="002D3EB9"/>
    <w:rsid w:val="00301BEB"/>
    <w:rsid w:val="00311049"/>
    <w:rsid w:val="00332458"/>
    <w:rsid w:val="003455FB"/>
    <w:rsid w:val="003472A0"/>
    <w:rsid w:val="00357D88"/>
    <w:rsid w:val="003613D8"/>
    <w:rsid w:val="00362A01"/>
    <w:rsid w:val="00381621"/>
    <w:rsid w:val="003A0880"/>
    <w:rsid w:val="003B0C24"/>
    <w:rsid w:val="003B61AD"/>
    <w:rsid w:val="003B7B02"/>
    <w:rsid w:val="003C1DBC"/>
    <w:rsid w:val="003D3C50"/>
    <w:rsid w:val="003E3F09"/>
    <w:rsid w:val="003F4C95"/>
    <w:rsid w:val="0041218A"/>
    <w:rsid w:val="00426EE8"/>
    <w:rsid w:val="0043679F"/>
    <w:rsid w:val="0044179C"/>
    <w:rsid w:val="00442543"/>
    <w:rsid w:val="00443F1C"/>
    <w:rsid w:val="00455C64"/>
    <w:rsid w:val="004740C9"/>
    <w:rsid w:val="00487C03"/>
    <w:rsid w:val="0049004B"/>
    <w:rsid w:val="004C3138"/>
    <w:rsid w:val="004C7398"/>
    <w:rsid w:val="004D0290"/>
    <w:rsid w:val="004D235F"/>
    <w:rsid w:val="004E2B47"/>
    <w:rsid w:val="004E57EF"/>
    <w:rsid w:val="004E5CD5"/>
    <w:rsid w:val="004F4ED6"/>
    <w:rsid w:val="00515F07"/>
    <w:rsid w:val="005168F1"/>
    <w:rsid w:val="00520A7A"/>
    <w:rsid w:val="005402D2"/>
    <w:rsid w:val="00540D3F"/>
    <w:rsid w:val="00541261"/>
    <w:rsid w:val="0054452C"/>
    <w:rsid w:val="00546A65"/>
    <w:rsid w:val="00554554"/>
    <w:rsid w:val="0056158B"/>
    <w:rsid w:val="005738F1"/>
    <w:rsid w:val="00574493"/>
    <w:rsid w:val="00583450"/>
    <w:rsid w:val="005A3659"/>
    <w:rsid w:val="005C3BB1"/>
    <w:rsid w:val="005C3F77"/>
    <w:rsid w:val="005E66FB"/>
    <w:rsid w:val="0060472A"/>
    <w:rsid w:val="006163F3"/>
    <w:rsid w:val="00617CD5"/>
    <w:rsid w:val="00623FFE"/>
    <w:rsid w:val="006271F3"/>
    <w:rsid w:val="00650830"/>
    <w:rsid w:val="00652F96"/>
    <w:rsid w:val="0067252F"/>
    <w:rsid w:val="006765F3"/>
    <w:rsid w:val="006876E9"/>
    <w:rsid w:val="006900D7"/>
    <w:rsid w:val="006968E3"/>
    <w:rsid w:val="006B71D4"/>
    <w:rsid w:val="006D1F77"/>
    <w:rsid w:val="006D27B6"/>
    <w:rsid w:val="006E3657"/>
    <w:rsid w:val="006F1139"/>
    <w:rsid w:val="006F140E"/>
    <w:rsid w:val="006F1F09"/>
    <w:rsid w:val="00711403"/>
    <w:rsid w:val="007118C8"/>
    <w:rsid w:val="0071508A"/>
    <w:rsid w:val="007424B9"/>
    <w:rsid w:val="00757B20"/>
    <w:rsid w:val="0076013D"/>
    <w:rsid w:val="00762831"/>
    <w:rsid w:val="007640B4"/>
    <w:rsid w:val="007665E4"/>
    <w:rsid w:val="0076692D"/>
    <w:rsid w:val="00767508"/>
    <w:rsid w:val="007760FD"/>
    <w:rsid w:val="00784FE6"/>
    <w:rsid w:val="00791C25"/>
    <w:rsid w:val="007A26F6"/>
    <w:rsid w:val="007A27E2"/>
    <w:rsid w:val="007A2FA5"/>
    <w:rsid w:val="007A35BD"/>
    <w:rsid w:val="007B5C4C"/>
    <w:rsid w:val="007D2904"/>
    <w:rsid w:val="007D2AFE"/>
    <w:rsid w:val="007D7107"/>
    <w:rsid w:val="007F23BC"/>
    <w:rsid w:val="00815EED"/>
    <w:rsid w:val="008322B8"/>
    <w:rsid w:val="00837698"/>
    <w:rsid w:val="008419EA"/>
    <w:rsid w:val="00851AAD"/>
    <w:rsid w:val="00852251"/>
    <w:rsid w:val="00854413"/>
    <w:rsid w:val="008A0280"/>
    <w:rsid w:val="008B0095"/>
    <w:rsid w:val="008B62B7"/>
    <w:rsid w:val="008D26DC"/>
    <w:rsid w:val="008D2E2F"/>
    <w:rsid w:val="008E1790"/>
    <w:rsid w:val="008E1AF2"/>
    <w:rsid w:val="008F79B9"/>
    <w:rsid w:val="00901EC4"/>
    <w:rsid w:val="00902FD1"/>
    <w:rsid w:val="009143FA"/>
    <w:rsid w:val="00917B92"/>
    <w:rsid w:val="00920D24"/>
    <w:rsid w:val="00920E46"/>
    <w:rsid w:val="00942AB2"/>
    <w:rsid w:val="00944A66"/>
    <w:rsid w:val="009465FA"/>
    <w:rsid w:val="009551BF"/>
    <w:rsid w:val="0096426F"/>
    <w:rsid w:val="009643CC"/>
    <w:rsid w:val="00976747"/>
    <w:rsid w:val="0098198F"/>
    <w:rsid w:val="009A4E9B"/>
    <w:rsid w:val="009B2656"/>
    <w:rsid w:val="009C17F9"/>
    <w:rsid w:val="009C454B"/>
    <w:rsid w:val="009E18B9"/>
    <w:rsid w:val="009E2530"/>
    <w:rsid w:val="009E26A7"/>
    <w:rsid w:val="009F1BB9"/>
    <w:rsid w:val="009F463B"/>
    <w:rsid w:val="009F5E39"/>
    <w:rsid w:val="00A047D2"/>
    <w:rsid w:val="00A15085"/>
    <w:rsid w:val="00A166E4"/>
    <w:rsid w:val="00A22BE7"/>
    <w:rsid w:val="00A437B5"/>
    <w:rsid w:val="00A542D0"/>
    <w:rsid w:val="00A70C1D"/>
    <w:rsid w:val="00A74ABA"/>
    <w:rsid w:val="00A92AAA"/>
    <w:rsid w:val="00A97EC8"/>
    <w:rsid w:val="00AA798B"/>
    <w:rsid w:val="00AB6115"/>
    <w:rsid w:val="00AB7A41"/>
    <w:rsid w:val="00AD6BDE"/>
    <w:rsid w:val="00AE02AE"/>
    <w:rsid w:val="00AE630F"/>
    <w:rsid w:val="00AE7FDB"/>
    <w:rsid w:val="00AF696B"/>
    <w:rsid w:val="00B059CE"/>
    <w:rsid w:val="00B174EA"/>
    <w:rsid w:val="00B3337A"/>
    <w:rsid w:val="00B33D0B"/>
    <w:rsid w:val="00B46055"/>
    <w:rsid w:val="00B5196A"/>
    <w:rsid w:val="00B617E2"/>
    <w:rsid w:val="00B626BB"/>
    <w:rsid w:val="00B666E3"/>
    <w:rsid w:val="00B72110"/>
    <w:rsid w:val="00B84773"/>
    <w:rsid w:val="00B92202"/>
    <w:rsid w:val="00B93529"/>
    <w:rsid w:val="00B95714"/>
    <w:rsid w:val="00B96AE1"/>
    <w:rsid w:val="00BA3594"/>
    <w:rsid w:val="00BB580A"/>
    <w:rsid w:val="00BC7C52"/>
    <w:rsid w:val="00BE4586"/>
    <w:rsid w:val="00BE5F9A"/>
    <w:rsid w:val="00BE6D60"/>
    <w:rsid w:val="00BF1A59"/>
    <w:rsid w:val="00BF7F98"/>
    <w:rsid w:val="00C307BE"/>
    <w:rsid w:val="00C34078"/>
    <w:rsid w:val="00C41215"/>
    <w:rsid w:val="00C422D7"/>
    <w:rsid w:val="00C46FEE"/>
    <w:rsid w:val="00C83F72"/>
    <w:rsid w:val="00C90B54"/>
    <w:rsid w:val="00CA1470"/>
    <w:rsid w:val="00CB5061"/>
    <w:rsid w:val="00CC2362"/>
    <w:rsid w:val="00CE33E7"/>
    <w:rsid w:val="00CE49B8"/>
    <w:rsid w:val="00CE5A1A"/>
    <w:rsid w:val="00CF38C2"/>
    <w:rsid w:val="00D20E2A"/>
    <w:rsid w:val="00D22DF5"/>
    <w:rsid w:val="00D34C06"/>
    <w:rsid w:val="00D3516C"/>
    <w:rsid w:val="00D4484F"/>
    <w:rsid w:val="00D548C8"/>
    <w:rsid w:val="00D72A83"/>
    <w:rsid w:val="00D77EF5"/>
    <w:rsid w:val="00D856C9"/>
    <w:rsid w:val="00D85D5A"/>
    <w:rsid w:val="00D8689E"/>
    <w:rsid w:val="00D90AEE"/>
    <w:rsid w:val="00D90B66"/>
    <w:rsid w:val="00D933DE"/>
    <w:rsid w:val="00D935E5"/>
    <w:rsid w:val="00DA1CA7"/>
    <w:rsid w:val="00DB6671"/>
    <w:rsid w:val="00DE3B2F"/>
    <w:rsid w:val="00E00977"/>
    <w:rsid w:val="00E11BB2"/>
    <w:rsid w:val="00E257F5"/>
    <w:rsid w:val="00E3402F"/>
    <w:rsid w:val="00E61484"/>
    <w:rsid w:val="00E64B92"/>
    <w:rsid w:val="00E75FE5"/>
    <w:rsid w:val="00EA2F1E"/>
    <w:rsid w:val="00EA3171"/>
    <w:rsid w:val="00EB6496"/>
    <w:rsid w:val="00EB652F"/>
    <w:rsid w:val="00ED3189"/>
    <w:rsid w:val="00EE6151"/>
    <w:rsid w:val="00EE61C6"/>
    <w:rsid w:val="00F026E1"/>
    <w:rsid w:val="00F07AA2"/>
    <w:rsid w:val="00F133E0"/>
    <w:rsid w:val="00F16FF5"/>
    <w:rsid w:val="00F21FEB"/>
    <w:rsid w:val="00F25FA4"/>
    <w:rsid w:val="00F31B0F"/>
    <w:rsid w:val="00F35D46"/>
    <w:rsid w:val="00F529B3"/>
    <w:rsid w:val="00F706B7"/>
    <w:rsid w:val="00F91DB1"/>
    <w:rsid w:val="00F94757"/>
    <w:rsid w:val="00FA0EEC"/>
    <w:rsid w:val="00FB3401"/>
    <w:rsid w:val="00FC1DDC"/>
    <w:rsid w:val="00FD3A25"/>
    <w:rsid w:val="00FD3CB9"/>
    <w:rsid w:val="00FD450B"/>
    <w:rsid w:val="00FD4568"/>
    <w:rsid w:val="00FD4FBA"/>
    <w:rsid w:val="00FE4C4A"/>
    <w:rsid w:val="00FE5247"/>
    <w:rsid w:val="00FF2DF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0531E"/>
  <w15:docId w15:val="{E34CEFFD-23D8-4B2B-8675-0B3D526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DF7"/>
    <w:pPr>
      <w:jc w:val="center"/>
    </w:pPr>
    <w:rPr>
      <w:szCs w:val="20"/>
    </w:rPr>
  </w:style>
  <w:style w:type="paragraph" w:styleId="a4">
    <w:name w:val="Closing"/>
    <w:basedOn w:val="a"/>
    <w:rsid w:val="006D1F77"/>
    <w:pPr>
      <w:jc w:val="right"/>
    </w:pPr>
  </w:style>
  <w:style w:type="paragraph" w:styleId="a5">
    <w:name w:val="header"/>
    <w:basedOn w:val="a"/>
    <w:link w:val="a6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6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6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4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C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0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8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5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中尾 浩二</cp:lastModifiedBy>
  <cp:revision>3</cp:revision>
  <cp:lastPrinted>2023-10-17T05:03:00Z</cp:lastPrinted>
  <dcterms:created xsi:type="dcterms:W3CDTF">2023-10-20T05:03:00Z</dcterms:created>
  <dcterms:modified xsi:type="dcterms:W3CDTF">2023-10-20T05:03:00Z</dcterms:modified>
</cp:coreProperties>
</file>